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20006" w14:textId="77777777" w:rsidR="00C849E7" w:rsidRDefault="00F87E80" w:rsidP="00F87E80">
      <w:pPr>
        <w:pStyle w:val="Ttulo3"/>
        <w:rPr>
          <w:rFonts w:ascii="Calibri" w:hAnsi="Calibri"/>
          <w:sz w:val="22"/>
          <w:szCs w:val="22"/>
        </w:rPr>
      </w:pPr>
      <w:r w:rsidRPr="004F62C8">
        <w:rPr>
          <w:rFonts w:ascii="Calibri" w:hAnsi="Calibri"/>
          <w:sz w:val="22"/>
          <w:szCs w:val="22"/>
        </w:rPr>
        <w:t>ANEXO II</w:t>
      </w:r>
    </w:p>
    <w:p w14:paraId="30284292" w14:textId="0B745385" w:rsidR="00F87E80" w:rsidRDefault="000C5FFC" w:rsidP="00F87E80">
      <w:pPr>
        <w:pStyle w:val="Ttulo3"/>
        <w:rPr>
          <w:rFonts w:ascii="Calibri" w:hAnsi="Calibri"/>
          <w:sz w:val="22"/>
          <w:szCs w:val="22"/>
        </w:rPr>
      </w:pPr>
      <w:r w:rsidRPr="004F62C8">
        <w:rPr>
          <w:rFonts w:ascii="Calibri" w:hAnsi="Calibri"/>
          <w:sz w:val="22"/>
          <w:szCs w:val="22"/>
        </w:rPr>
        <w:t>P</w:t>
      </w:r>
      <w:r w:rsidR="00F87E80" w:rsidRPr="004F62C8">
        <w:rPr>
          <w:rFonts w:ascii="Calibri" w:hAnsi="Calibri"/>
          <w:sz w:val="22"/>
          <w:szCs w:val="22"/>
        </w:rPr>
        <w:t>REGÃO ELETRÔNICO Nº 09/2019</w:t>
      </w:r>
    </w:p>
    <w:p w14:paraId="08B4BBD5" w14:textId="77777777" w:rsidR="00C849E7" w:rsidRPr="00C849E7" w:rsidRDefault="00C849E7" w:rsidP="00C849E7"/>
    <w:p w14:paraId="61B8B032" w14:textId="77777777" w:rsidR="00F87E80" w:rsidRPr="004F62C8" w:rsidRDefault="00F87E80" w:rsidP="00F87E80">
      <w:pPr>
        <w:jc w:val="center"/>
        <w:rPr>
          <w:rFonts w:ascii="Calibri" w:hAnsi="Calibri"/>
          <w:b/>
          <w:bCs/>
          <w:sz w:val="22"/>
          <w:szCs w:val="22"/>
        </w:rPr>
      </w:pPr>
      <w:r w:rsidRPr="004F62C8">
        <w:rPr>
          <w:rFonts w:ascii="Calibri" w:hAnsi="Calibri"/>
          <w:b/>
          <w:bCs/>
          <w:sz w:val="22"/>
          <w:szCs w:val="22"/>
        </w:rPr>
        <w:t>MODELO DE PROPOSTA DE PREÇOS</w:t>
      </w:r>
    </w:p>
    <w:p w14:paraId="5C1CB2CE" w14:textId="5AEF0379" w:rsidR="00F433F1" w:rsidRPr="004F62C8" w:rsidRDefault="00F433F1" w:rsidP="007C2E0D">
      <w:pPr>
        <w:spacing w:after="120"/>
        <w:jc w:val="center"/>
        <w:rPr>
          <w:rFonts w:ascii="Calibri" w:hAnsi="Calibri"/>
          <w:bCs/>
          <w:sz w:val="20"/>
          <w:szCs w:val="22"/>
        </w:rPr>
      </w:pPr>
      <w:r w:rsidRPr="004F62C8">
        <w:rPr>
          <w:rFonts w:ascii="Calibri" w:hAnsi="Calibri"/>
          <w:bCs/>
          <w:sz w:val="20"/>
          <w:szCs w:val="22"/>
        </w:rPr>
        <w:t>IN SEGES/MP 05/2017 – ANEXO VII</w:t>
      </w:r>
      <w:r w:rsidR="00507844" w:rsidRPr="004F62C8">
        <w:rPr>
          <w:rFonts w:ascii="Calibri" w:hAnsi="Calibri"/>
          <w:bCs/>
          <w:sz w:val="20"/>
          <w:szCs w:val="22"/>
        </w:rPr>
        <w:t>-</w:t>
      </w:r>
      <w:r w:rsidRPr="004F62C8">
        <w:rPr>
          <w:rFonts w:ascii="Calibri" w:hAnsi="Calibri"/>
          <w:bCs/>
          <w:sz w:val="20"/>
          <w:szCs w:val="22"/>
        </w:rPr>
        <w:t>C</w:t>
      </w:r>
      <w:r w:rsidR="008A1339" w:rsidRPr="004F62C8">
        <w:rPr>
          <w:rFonts w:ascii="Calibri" w:hAnsi="Calibri"/>
          <w:bCs/>
          <w:sz w:val="20"/>
          <w:szCs w:val="22"/>
        </w:rPr>
        <w:t xml:space="preserve"> </w:t>
      </w:r>
    </w:p>
    <w:tbl>
      <w:tblPr>
        <w:tblW w:w="9638" w:type="dxa"/>
        <w:tblInd w:w="-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2494"/>
        <w:gridCol w:w="1134"/>
        <w:gridCol w:w="2041"/>
      </w:tblGrid>
      <w:tr w:rsidR="004F62C8" w:rsidRPr="004F62C8" w14:paraId="02AFE970" w14:textId="77777777" w:rsidTr="00C02715">
        <w:trPr>
          <w:trHeight w:val="340"/>
        </w:trPr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506BA" w14:textId="28029A7C" w:rsidR="009C304B" w:rsidRPr="004F62C8" w:rsidRDefault="00D84E26" w:rsidP="00D84E26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b/>
                <w:sz w:val="22"/>
                <w:szCs w:val="23"/>
                <w:lang w:eastAsia="en-US"/>
              </w:rPr>
            </w:pPr>
            <w:r w:rsidRPr="004F62C8">
              <w:rPr>
                <w:rFonts w:asciiTheme="minorHAnsi" w:eastAsiaTheme="minorHAnsi" w:hAnsiTheme="minorHAnsi"/>
                <w:b/>
                <w:sz w:val="20"/>
                <w:szCs w:val="23"/>
                <w:lang w:eastAsia="en-US"/>
              </w:rPr>
              <w:t>IDENTIFICAÇÃO</w:t>
            </w:r>
          </w:p>
        </w:tc>
      </w:tr>
      <w:tr w:rsidR="004F62C8" w:rsidRPr="004F62C8" w14:paraId="2A60FECB" w14:textId="77777777" w:rsidTr="00D84E26">
        <w:trPr>
          <w:trHeight w:val="340"/>
        </w:trPr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FF1ED" w14:textId="2D9E736E" w:rsidR="009C304B" w:rsidRPr="004F62C8" w:rsidRDefault="00B828B2" w:rsidP="00B828B2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b/>
                <w:sz w:val="22"/>
                <w:szCs w:val="23"/>
                <w:lang w:eastAsia="en-US"/>
              </w:rPr>
            </w:pPr>
            <w:r w:rsidRPr="004F62C8">
              <w:rPr>
                <w:rFonts w:asciiTheme="minorHAnsi" w:eastAsiaTheme="minorHAnsi" w:hAnsiTheme="minorHAnsi"/>
                <w:b/>
                <w:sz w:val="22"/>
                <w:szCs w:val="23"/>
                <w:lang w:eastAsia="en-US"/>
              </w:rPr>
              <w:t>Razão Social:</w:t>
            </w:r>
          </w:p>
        </w:tc>
      </w:tr>
      <w:tr w:rsidR="004F62C8" w:rsidRPr="004F62C8" w14:paraId="6A799D6B" w14:textId="77777777" w:rsidTr="00AD4A49">
        <w:trPr>
          <w:trHeight w:val="340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1B8896" w14:textId="32BF03B3" w:rsidR="009C304B" w:rsidRPr="004F62C8" w:rsidRDefault="00B828B2" w:rsidP="00B828B2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b/>
                <w:sz w:val="22"/>
                <w:szCs w:val="23"/>
                <w:lang w:eastAsia="en-US"/>
              </w:rPr>
            </w:pPr>
            <w:r w:rsidRPr="004F62C8">
              <w:rPr>
                <w:rFonts w:asciiTheme="minorHAnsi" w:eastAsiaTheme="minorHAnsi" w:hAnsiTheme="minorHAnsi"/>
                <w:b/>
                <w:sz w:val="22"/>
                <w:szCs w:val="23"/>
                <w:lang w:eastAsia="en-US"/>
              </w:rPr>
              <w:t>Endereço: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D056" w14:textId="64FDC177" w:rsidR="009C304B" w:rsidRPr="004F62C8" w:rsidRDefault="009C304B" w:rsidP="00B828B2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b/>
                <w:sz w:val="22"/>
                <w:szCs w:val="23"/>
                <w:lang w:eastAsia="en-US"/>
              </w:rPr>
            </w:pPr>
            <w:r w:rsidRPr="004F62C8">
              <w:rPr>
                <w:rFonts w:asciiTheme="minorHAnsi" w:eastAsiaTheme="minorHAnsi" w:hAnsiTheme="minorHAnsi"/>
                <w:b/>
                <w:sz w:val="22"/>
                <w:szCs w:val="23"/>
                <w:lang w:eastAsia="en-US"/>
              </w:rPr>
              <w:t>UF: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C5806" w14:textId="75F3F175" w:rsidR="009C304B" w:rsidRPr="004F62C8" w:rsidRDefault="009C304B" w:rsidP="00B828B2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b/>
                <w:sz w:val="22"/>
                <w:szCs w:val="23"/>
                <w:lang w:eastAsia="en-US"/>
              </w:rPr>
            </w:pPr>
            <w:r w:rsidRPr="004F62C8">
              <w:rPr>
                <w:rFonts w:asciiTheme="minorHAnsi" w:eastAsiaTheme="minorHAnsi" w:hAnsiTheme="minorHAnsi"/>
                <w:b/>
                <w:sz w:val="22"/>
                <w:szCs w:val="23"/>
                <w:lang w:eastAsia="en-US"/>
              </w:rPr>
              <w:t>CEP:</w:t>
            </w:r>
          </w:p>
        </w:tc>
      </w:tr>
      <w:tr w:rsidR="004F62C8" w:rsidRPr="004F62C8" w14:paraId="579D83B7" w14:textId="77777777" w:rsidTr="00D84E26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98F766" w14:textId="5E9FA589" w:rsidR="009C304B" w:rsidRPr="004F62C8" w:rsidRDefault="00B828B2" w:rsidP="00B828B2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b/>
                <w:sz w:val="22"/>
                <w:szCs w:val="23"/>
                <w:lang w:eastAsia="en-US"/>
              </w:rPr>
            </w:pPr>
            <w:r w:rsidRPr="004F62C8">
              <w:rPr>
                <w:rFonts w:asciiTheme="minorHAnsi" w:eastAsiaTheme="minorHAnsi" w:hAnsiTheme="minorHAnsi"/>
                <w:b/>
                <w:sz w:val="22"/>
                <w:szCs w:val="23"/>
                <w:lang w:eastAsia="en-US"/>
              </w:rPr>
              <w:t>Telefone:  (   )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7E29D" w14:textId="2A82FFAE" w:rsidR="009C304B" w:rsidRPr="004F62C8" w:rsidRDefault="00B828B2" w:rsidP="00B828B2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b/>
                <w:sz w:val="22"/>
                <w:szCs w:val="23"/>
                <w:lang w:eastAsia="en-US"/>
              </w:rPr>
            </w:pPr>
            <w:r w:rsidRPr="004F62C8">
              <w:rPr>
                <w:rFonts w:asciiTheme="minorHAnsi" w:eastAsiaTheme="minorHAnsi" w:hAnsiTheme="minorHAnsi"/>
                <w:b/>
                <w:sz w:val="22"/>
                <w:szCs w:val="23"/>
                <w:lang w:eastAsia="en-US"/>
              </w:rPr>
              <w:t>Email:</w:t>
            </w:r>
          </w:p>
        </w:tc>
      </w:tr>
    </w:tbl>
    <w:p w14:paraId="2B50CC86" w14:textId="77777777" w:rsidR="00220EA4" w:rsidRDefault="00220EA4" w:rsidP="00534AA5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/>
          <w:bCs/>
          <w:sz w:val="22"/>
          <w:szCs w:val="22"/>
          <w:lang w:eastAsia="en-US"/>
        </w:rPr>
      </w:pPr>
    </w:p>
    <w:tbl>
      <w:tblPr>
        <w:tblW w:w="96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564"/>
        <w:gridCol w:w="4139"/>
        <w:gridCol w:w="684"/>
        <w:gridCol w:w="680"/>
        <w:gridCol w:w="1359"/>
        <w:gridCol w:w="1587"/>
      </w:tblGrid>
      <w:tr w:rsidR="00F55225" w:rsidRPr="004F62C8" w14:paraId="529C9D69" w14:textId="77777777" w:rsidTr="008D1C82">
        <w:trPr>
          <w:trHeight w:val="45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CBE765" w14:textId="527C8969" w:rsidR="00F55225" w:rsidRPr="00F55225" w:rsidRDefault="00F55225" w:rsidP="00A47F49">
            <w:pPr>
              <w:spacing w:line="256" w:lineRule="auto"/>
              <w:ind w:left="-57" w:right="-57"/>
              <w:jc w:val="center"/>
              <w:rPr>
                <w:rFonts w:ascii="Calibri" w:hAnsi="Calibri"/>
                <w:b/>
                <w:sz w:val="20"/>
                <w:lang w:eastAsia="en-US"/>
              </w:rPr>
            </w:pPr>
            <w:r w:rsidRPr="00F55225">
              <w:rPr>
                <w:rFonts w:ascii="Calibri" w:hAnsi="Calibri"/>
                <w:b/>
                <w:sz w:val="20"/>
                <w:lang w:eastAsia="en-US"/>
              </w:rPr>
              <w:t>LOTE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678EB94" w14:textId="219EC4B1" w:rsidR="00F55225" w:rsidRPr="00F55225" w:rsidRDefault="00F55225" w:rsidP="00A47F49">
            <w:pPr>
              <w:spacing w:line="256" w:lineRule="auto"/>
              <w:ind w:left="-113" w:right="-113"/>
              <w:jc w:val="center"/>
              <w:rPr>
                <w:rFonts w:ascii="Calibri" w:hAnsi="Calibri"/>
                <w:b/>
                <w:sz w:val="20"/>
                <w:lang w:eastAsia="en-US"/>
              </w:rPr>
            </w:pPr>
            <w:r w:rsidRPr="00F55225">
              <w:rPr>
                <w:rFonts w:ascii="Calibri" w:hAnsi="Calibri"/>
                <w:b/>
                <w:sz w:val="20"/>
                <w:lang w:eastAsia="en-US"/>
              </w:rPr>
              <w:t>ITEM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7F25719" w14:textId="24FF88AA" w:rsidR="00F55225" w:rsidRPr="00F55225" w:rsidRDefault="00F55225" w:rsidP="00A47F49">
            <w:pPr>
              <w:spacing w:line="256" w:lineRule="auto"/>
              <w:ind w:left="-57"/>
              <w:jc w:val="both"/>
              <w:rPr>
                <w:rFonts w:ascii="Calibri" w:hAnsi="Calibri"/>
                <w:b/>
                <w:sz w:val="20"/>
                <w:lang w:eastAsia="en-US"/>
              </w:rPr>
            </w:pPr>
            <w:r w:rsidRPr="00F55225">
              <w:rPr>
                <w:rFonts w:ascii="Calibri" w:hAnsi="Calibri"/>
                <w:b/>
                <w:sz w:val="20"/>
                <w:lang w:eastAsia="en-US"/>
              </w:rPr>
              <w:t>ESCALA DE TRABALHO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0414C1" w14:textId="5BD78069" w:rsidR="00F55225" w:rsidRPr="00F55225" w:rsidRDefault="00F55225" w:rsidP="00A47F49">
            <w:pPr>
              <w:spacing w:line="192" w:lineRule="auto"/>
              <w:ind w:left="-113" w:right="-113"/>
              <w:jc w:val="center"/>
              <w:rPr>
                <w:rFonts w:ascii="Calibri" w:hAnsi="Calibri"/>
                <w:b/>
                <w:sz w:val="20"/>
                <w:lang w:eastAsia="en-US"/>
              </w:rPr>
            </w:pPr>
            <w:r w:rsidRPr="00F55225">
              <w:rPr>
                <w:rFonts w:ascii="Calibri" w:hAnsi="Calibri"/>
                <w:b/>
                <w:sz w:val="20"/>
                <w:lang w:eastAsia="en-US"/>
              </w:rPr>
              <w:t>UNID</w:t>
            </w:r>
            <w:r>
              <w:rPr>
                <w:rFonts w:ascii="Calibri" w:hAnsi="Calibri"/>
                <w:b/>
                <w:sz w:val="20"/>
                <w:lang w:eastAsia="en-US"/>
              </w:rPr>
              <w:t>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29CEC35" w14:textId="1DD7A26B" w:rsidR="00F55225" w:rsidRPr="00F55225" w:rsidRDefault="00F55225" w:rsidP="00A47F49">
            <w:pPr>
              <w:spacing w:line="192" w:lineRule="auto"/>
              <w:ind w:left="-57" w:right="-57"/>
              <w:jc w:val="center"/>
              <w:rPr>
                <w:rFonts w:ascii="Calibri" w:hAnsi="Calibri"/>
                <w:b/>
                <w:sz w:val="20"/>
                <w:lang w:eastAsia="en-US"/>
              </w:rPr>
            </w:pPr>
            <w:r w:rsidRPr="00F55225">
              <w:rPr>
                <w:rFonts w:ascii="Calibri" w:hAnsi="Calibri"/>
                <w:b/>
                <w:sz w:val="20"/>
                <w:lang w:eastAsia="en-US"/>
              </w:rPr>
              <w:t>QTDE.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1544ADD" w14:textId="73982139" w:rsidR="00F55225" w:rsidRPr="00F55225" w:rsidRDefault="00F55225" w:rsidP="00797022">
            <w:pPr>
              <w:spacing w:line="192" w:lineRule="auto"/>
              <w:ind w:left="-57" w:right="-57"/>
              <w:jc w:val="center"/>
              <w:rPr>
                <w:rFonts w:ascii="Calibri" w:hAnsi="Calibri"/>
                <w:b/>
                <w:sz w:val="20"/>
                <w:lang w:eastAsia="en-US"/>
              </w:rPr>
            </w:pPr>
            <w:r w:rsidRPr="00F55225">
              <w:rPr>
                <w:rFonts w:ascii="Calibri" w:hAnsi="Calibri"/>
                <w:b/>
                <w:sz w:val="20"/>
                <w:lang w:eastAsia="en-US"/>
              </w:rPr>
              <w:t>VALOR</w:t>
            </w:r>
            <w:r w:rsidR="00797022">
              <w:rPr>
                <w:rFonts w:ascii="Calibri" w:hAnsi="Calibri"/>
                <w:b/>
                <w:sz w:val="20"/>
                <w:lang w:eastAsia="en-US"/>
              </w:rPr>
              <w:t xml:space="preserve"> </w:t>
            </w:r>
            <w:r w:rsidR="008D1C82">
              <w:rPr>
                <w:rFonts w:ascii="Calibri" w:hAnsi="Calibri"/>
                <w:b/>
                <w:sz w:val="20"/>
                <w:lang w:eastAsia="en-US"/>
              </w:rPr>
              <w:t>UNIT</w:t>
            </w:r>
            <w:r w:rsidR="00797022">
              <w:rPr>
                <w:rFonts w:ascii="Calibri" w:hAnsi="Calibri"/>
                <w:b/>
                <w:sz w:val="20"/>
                <w:lang w:eastAsia="en-US"/>
              </w:rPr>
              <w:t>ÁRIO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9C8ACDE" w14:textId="32A7FA8B" w:rsidR="00F55225" w:rsidRPr="00F55225" w:rsidRDefault="00F55225" w:rsidP="00A47F49">
            <w:pPr>
              <w:spacing w:line="192" w:lineRule="auto"/>
              <w:jc w:val="center"/>
              <w:rPr>
                <w:rFonts w:ascii="Calibri" w:hAnsi="Calibri"/>
                <w:b/>
                <w:sz w:val="20"/>
                <w:lang w:eastAsia="en-US"/>
              </w:rPr>
            </w:pPr>
            <w:r w:rsidRPr="00F55225">
              <w:rPr>
                <w:rFonts w:ascii="Calibri" w:hAnsi="Calibri"/>
                <w:b/>
                <w:sz w:val="20"/>
                <w:lang w:eastAsia="en-US"/>
              </w:rPr>
              <w:t xml:space="preserve">VALOR </w:t>
            </w:r>
            <w:r w:rsidR="008D1C82">
              <w:rPr>
                <w:rFonts w:ascii="Calibri" w:hAnsi="Calibri"/>
                <w:b/>
                <w:sz w:val="20"/>
                <w:lang w:eastAsia="en-US"/>
              </w:rPr>
              <w:t xml:space="preserve">MENSAL </w:t>
            </w:r>
            <w:r w:rsidRPr="00F55225">
              <w:rPr>
                <w:rFonts w:ascii="Calibri" w:hAnsi="Calibri"/>
                <w:b/>
                <w:sz w:val="20"/>
                <w:lang w:eastAsia="en-US"/>
              </w:rPr>
              <w:t xml:space="preserve">TOTAL </w:t>
            </w:r>
          </w:p>
        </w:tc>
      </w:tr>
      <w:tr w:rsidR="00F55225" w:rsidRPr="004F62C8" w14:paraId="1A160790" w14:textId="77777777" w:rsidTr="008D1C82">
        <w:trPr>
          <w:trHeight w:val="79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5D4F9A09" w14:textId="77777777" w:rsidR="00F55225" w:rsidRPr="004F62C8" w:rsidRDefault="00F55225" w:rsidP="00A47F49">
            <w:pPr>
              <w:spacing w:line="256" w:lineRule="auto"/>
              <w:ind w:left="-57" w:right="-57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543C1" w14:textId="77777777" w:rsidR="00F55225" w:rsidRPr="004F62C8" w:rsidRDefault="00F55225" w:rsidP="00A47F49">
            <w:pPr>
              <w:spacing w:line="256" w:lineRule="auto"/>
              <w:ind w:left="-113" w:right="-113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62C8">
              <w:rPr>
                <w:rFonts w:ascii="Calibri" w:hAnsi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51FF2" w14:textId="77777777" w:rsidR="00F55225" w:rsidRPr="004F62C8" w:rsidRDefault="00F55225" w:rsidP="00A47F49">
            <w:pPr>
              <w:spacing w:before="40" w:after="40" w:line="192" w:lineRule="auto"/>
              <w:ind w:left="-57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62C8">
              <w:rPr>
                <w:rFonts w:ascii="Calibri" w:hAnsi="Calibri"/>
                <w:sz w:val="22"/>
                <w:lang w:eastAsia="en-US"/>
              </w:rPr>
              <w:t xml:space="preserve">Vigilância </w:t>
            </w:r>
            <w:r>
              <w:rPr>
                <w:rFonts w:ascii="Calibri" w:hAnsi="Calibri"/>
                <w:sz w:val="22"/>
                <w:lang w:eastAsia="en-US"/>
              </w:rPr>
              <w:t xml:space="preserve">desarmada </w:t>
            </w:r>
            <w:r w:rsidRPr="004F62C8">
              <w:rPr>
                <w:rFonts w:ascii="Calibri" w:hAnsi="Calibri"/>
                <w:sz w:val="22"/>
                <w:lang w:eastAsia="en-US"/>
              </w:rPr>
              <w:t>- 12 horas diurnas, de segunda</w:t>
            </w:r>
            <w:r>
              <w:rPr>
                <w:rFonts w:ascii="Calibri" w:hAnsi="Calibri"/>
                <w:sz w:val="22"/>
                <w:lang w:eastAsia="en-US"/>
              </w:rPr>
              <w:t>-feira</w:t>
            </w:r>
            <w:r w:rsidRPr="004F62C8">
              <w:rPr>
                <w:rFonts w:ascii="Calibri" w:hAnsi="Calibri"/>
                <w:sz w:val="22"/>
                <w:lang w:eastAsia="en-US"/>
              </w:rPr>
              <w:t xml:space="preserve"> a domingo, envolvendo 2 vigilantes em turnos de 12 por 36 horas.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8923" w14:textId="77777777" w:rsidR="00F55225" w:rsidRPr="004F62C8" w:rsidRDefault="00F55225" w:rsidP="00A47F49">
            <w:pPr>
              <w:spacing w:line="192" w:lineRule="auto"/>
              <w:ind w:left="-113" w:right="-113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Posto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4F83B" w14:textId="77777777" w:rsidR="00F55225" w:rsidRPr="004F62C8" w:rsidRDefault="00F55225" w:rsidP="00A47F49">
            <w:pPr>
              <w:spacing w:line="192" w:lineRule="auto"/>
              <w:ind w:left="-57" w:right="-57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62C8">
              <w:rPr>
                <w:rFonts w:ascii="Calibri" w:hAnsi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3B438" w14:textId="77777777" w:rsidR="00F55225" w:rsidRPr="004F62C8" w:rsidRDefault="00F55225" w:rsidP="00A47F49">
            <w:pPr>
              <w:spacing w:line="256" w:lineRule="auto"/>
              <w:ind w:left="-57" w:right="-57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9872" w14:textId="77777777" w:rsidR="00F55225" w:rsidRPr="004F62C8" w:rsidRDefault="00F55225" w:rsidP="00A47F49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F55225" w:rsidRPr="004F62C8" w14:paraId="4DA4101E" w14:textId="77777777" w:rsidTr="008D1C82">
        <w:trPr>
          <w:trHeight w:val="794"/>
        </w:trPr>
        <w:tc>
          <w:tcPr>
            <w:tcW w:w="62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5A2CD0FD" w14:textId="77777777" w:rsidR="00F55225" w:rsidRPr="004F62C8" w:rsidRDefault="00F55225" w:rsidP="00A47F49">
            <w:pPr>
              <w:spacing w:line="256" w:lineRule="auto"/>
              <w:ind w:left="-57" w:right="-57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62C8">
              <w:rPr>
                <w:rFonts w:ascii="Calibri" w:hAnsi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A642A" w14:textId="77777777" w:rsidR="00F55225" w:rsidRPr="004F62C8" w:rsidRDefault="00F55225" w:rsidP="00A47F49">
            <w:pPr>
              <w:spacing w:line="256" w:lineRule="auto"/>
              <w:ind w:left="-113" w:right="-113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62C8">
              <w:rPr>
                <w:rFonts w:ascii="Calibri" w:hAnsi="Calibr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1421A" w14:textId="77777777" w:rsidR="00F55225" w:rsidRPr="004F62C8" w:rsidRDefault="00F55225" w:rsidP="00A47F49">
            <w:pPr>
              <w:spacing w:before="40" w:after="40" w:line="192" w:lineRule="auto"/>
              <w:ind w:left="-57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62C8">
              <w:rPr>
                <w:rFonts w:ascii="Calibri" w:hAnsi="Calibri"/>
                <w:sz w:val="22"/>
                <w:lang w:eastAsia="en-US"/>
              </w:rPr>
              <w:t xml:space="preserve">Vigilância </w:t>
            </w:r>
            <w:r>
              <w:rPr>
                <w:rFonts w:ascii="Calibri" w:hAnsi="Calibri"/>
                <w:sz w:val="22"/>
                <w:lang w:eastAsia="en-US"/>
              </w:rPr>
              <w:t xml:space="preserve">desarmada </w:t>
            </w:r>
            <w:r w:rsidRPr="004F62C8">
              <w:rPr>
                <w:rFonts w:ascii="Calibri" w:hAnsi="Calibri"/>
                <w:sz w:val="22"/>
                <w:lang w:eastAsia="en-US"/>
              </w:rPr>
              <w:t>- 12 horas diurnas, de segunda a sexta-feira, envolvendo 2 vigilantes em turnos de 12 por 36 horas.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1A4AF" w14:textId="77777777" w:rsidR="00F55225" w:rsidRPr="004F62C8" w:rsidRDefault="00F55225" w:rsidP="00A47F49">
            <w:pPr>
              <w:spacing w:line="192" w:lineRule="auto"/>
              <w:ind w:left="-113" w:right="-113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Posto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77AC1" w14:textId="77777777" w:rsidR="00F55225" w:rsidRPr="004F62C8" w:rsidRDefault="00F55225" w:rsidP="00A47F49">
            <w:pPr>
              <w:spacing w:line="192" w:lineRule="auto"/>
              <w:ind w:left="-57" w:right="-57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62C8">
              <w:rPr>
                <w:rFonts w:ascii="Calibri" w:hAnsi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D2C44" w14:textId="77777777" w:rsidR="00F55225" w:rsidRPr="004F62C8" w:rsidRDefault="00F55225" w:rsidP="00A47F49">
            <w:pPr>
              <w:spacing w:line="256" w:lineRule="auto"/>
              <w:ind w:left="-57" w:right="-57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7D144" w14:textId="77777777" w:rsidR="00F55225" w:rsidRPr="004F62C8" w:rsidRDefault="00F55225" w:rsidP="00A47F49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F55225" w:rsidRPr="004F62C8" w14:paraId="36630867" w14:textId="77777777" w:rsidTr="008D1C82">
        <w:trPr>
          <w:trHeight w:val="794"/>
        </w:trPr>
        <w:tc>
          <w:tcPr>
            <w:tcW w:w="62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B36C0" w14:textId="77777777" w:rsidR="00F55225" w:rsidRPr="004F62C8" w:rsidRDefault="00F55225" w:rsidP="00A47F49">
            <w:pPr>
              <w:spacing w:line="256" w:lineRule="auto"/>
              <w:ind w:left="-57" w:right="-57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03427" w14:textId="77777777" w:rsidR="00F55225" w:rsidRPr="004F62C8" w:rsidRDefault="00F55225" w:rsidP="00A47F49">
            <w:pPr>
              <w:spacing w:line="256" w:lineRule="auto"/>
              <w:ind w:left="-113" w:right="-113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62C8">
              <w:rPr>
                <w:rFonts w:ascii="Calibri" w:hAnsi="Calibr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D6BD3" w14:textId="77777777" w:rsidR="00F55225" w:rsidRPr="004F62C8" w:rsidRDefault="00F55225" w:rsidP="00A47F49">
            <w:pPr>
              <w:spacing w:before="40" w:after="40" w:line="192" w:lineRule="auto"/>
              <w:ind w:left="-57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62C8">
              <w:rPr>
                <w:rFonts w:ascii="Calibri" w:hAnsi="Calibri"/>
                <w:sz w:val="22"/>
                <w:lang w:eastAsia="en-US"/>
              </w:rPr>
              <w:t xml:space="preserve">Vigilância </w:t>
            </w:r>
            <w:r>
              <w:rPr>
                <w:rFonts w:ascii="Calibri" w:hAnsi="Calibri"/>
                <w:sz w:val="22"/>
                <w:lang w:eastAsia="en-US"/>
              </w:rPr>
              <w:t xml:space="preserve">desarmada </w:t>
            </w:r>
            <w:r w:rsidRPr="004F62C8">
              <w:rPr>
                <w:rFonts w:ascii="Calibri" w:hAnsi="Calibri"/>
                <w:sz w:val="22"/>
                <w:lang w:eastAsia="en-US"/>
              </w:rPr>
              <w:t>- 12 horas noturnas, de segunda-feira a domingo, envolvendo 2 vigilantes em turnos de 12 por 36 horas.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E4536" w14:textId="77777777" w:rsidR="00F55225" w:rsidRPr="004F62C8" w:rsidRDefault="00F55225" w:rsidP="00A47F49">
            <w:pPr>
              <w:spacing w:line="192" w:lineRule="auto"/>
              <w:ind w:left="-113" w:right="-113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Posto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1EDFF" w14:textId="77777777" w:rsidR="00F55225" w:rsidRPr="004F62C8" w:rsidRDefault="00F55225" w:rsidP="00A47F49">
            <w:pPr>
              <w:spacing w:line="192" w:lineRule="auto"/>
              <w:ind w:left="-57" w:right="-57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62C8">
              <w:rPr>
                <w:rFonts w:ascii="Calibri" w:hAnsi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4577C" w14:textId="77777777" w:rsidR="00F55225" w:rsidRPr="004F62C8" w:rsidRDefault="00F55225" w:rsidP="00A47F49">
            <w:pPr>
              <w:spacing w:line="256" w:lineRule="auto"/>
              <w:ind w:left="-57" w:right="-57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CEFAA" w14:textId="77777777" w:rsidR="00F55225" w:rsidRPr="004F62C8" w:rsidRDefault="00F55225" w:rsidP="00A47F49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F55225" w:rsidRPr="004F62C8" w14:paraId="101AA727" w14:textId="77777777" w:rsidTr="008D1C82">
        <w:trPr>
          <w:trHeight w:val="39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10462160" w14:textId="77777777" w:rsidR="00F55225" w:rsidRPr="008D1C82" w:rsidRDefault="00F55225" w:rsidP="00A47F49">
            <w:pPr>
              <w:spacing w:line="256" w:lineRule="auto"/>
              <w:ind w:left="-57" w:right="-57"/>
              <w:jc w:val="center"/>
              <w:rPr>
                <w:rFonts w:ascii="Calibri" w:hAnsi="Calibri"/>
                <w:sz w:val="20"/>
                <w:szCs w:val="18"/>
                <w:lang w:eastAsia="en-US"/>
              </w:rPr>
            </w:pP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F2F2F2" w:themeColor="background1" w:themeShade="F2"/>
              <w:bottom w:val="single" w:sz="4" w:space="0" w:color="auto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6D7B1E10" w14:textId="79217BBC" w:rsidR="00F55225" w:rsidRPr="008D1C82" w:rsidRDefault="008D1C82" w:rsidP="00A47F49">
            <w:pPr>
              <w:spacing w:before="40" w:after="40" w:line="192" w:lineRule="auto"/>
              <w:ind w:left="-57"/>
              <w:jc w:val="both"/>
              <w:rPr>
                <w:rFonts w:ascii="Calibri" w:hAnsi="Calibri"/>
                <w:b/>
                <w:bCs/>
                <w:sz w:val="20"/>
                <w:szCs w:val="18"/>
                <w:lang w:eastAsia="en-US"/>
              </w:rPr>
            </w:pPr>
            <w:r w:rsidRPr="008D1C82">
              <w:rPr>
                <w:rFonts w:ascii="Calibri" w:hAnsi="Calibri"/>
                <w:b/>
                <w:bCs/>
                <w:sz w:val="20"/>
                <w:szCs w:val="18"/>
                <w:lang w:eastAsia="en-US"/>
              </w:rPr>
              <w:t>VALOR TOTAL DOS POSTOS FIXOS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F2F2F2" w:themeColor="background1" w:themeShade="F2"/>
              <w:bottom w:val="single" w:sz="4" w:space="0" w:color="auto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273D42E0" w14:textId="14916982" w:rsidR="00F55225" w:rsidRDefault="00F55225" w:rsidP="00A47F49">
            <w:pPr>
              <w:spacing w:line="192" w:lineRule="auto"/>
              <w:ind w:left="-113" w:right="-113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F2F2F2" w:themeColor="background1" w:themeShade="F2"/>
              <w:bottom w:val="single" w:sz="4" w:space="0" w:color="auto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743B56FA" w14:textId="1F798935" w:rsidR="00F55225" w:rsidRPr="004F62C8" w:rsidRDefault="00F55225" w:rsidP="00A47F49">
            <w:pPr>
              <w:spacing w:line="192" w:lineRule="auto"/>
              <w:ind w:left="-57" w:right="-57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F2F2F2" w:themeColor="background1" w:themeShade="F2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84993A" w14:textId="77777777" w:rsidR="00F55225" w:rsidRPr="004F62C8" w:rsidRDefault="00F55225" w:rsidP="00A47F49">
            <w:pPr>
              <w:spacing w:line="256" w:lineRule="auto"/>
              <w:ind w:left="-57" w:right="-57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F708D5" w14:textId="0E8D1F01" w:rsidR="00F55225" w:rsidRPr="004F62C8" w:rsidRDefault="00F55225" w:rsidP="00A47F49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F55225" w:rsidRPr="004F62C8" w14:paraId="4A52A8E9" w14:textId="77777777" w:rsidTr="008D1C82">
        <w:trPr>
          <w:trHeight w:val="73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698B397D" w14:textId="77777777" w:rsidR="00F55225" w:rsidRPr="00C85DAE" w:rsidRDefault="00F55225" w:rsidP="00A47F49">
            <w:pPr>
              <w:spacing w:line="256" w:lineRule="auto"/>
              <w:ind w:left="-57" w:right="-57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64B4" w14:textId="77777777" w:rsidR="00F55225" w:rsidRPr="00C85DAE" w:rsidRDefault="00F55225" w:rsidP="00A47F49">
            <w:pPr>
              <w:spacing w:line="256" w:lineRule="auto"/>
              <w:ind w:left="-113" w:right="-113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85DAE">
              <w:rPr>
                <w:rFonts w:ascii="Calibri" w:hAnsi="Calibri"/>
                <w:sz w:val="22"/>
                <w:lang w:eastAsia="en-US"/>
              </w:rP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8FD45" w14:textId="77777777" w:rsidR="00F55225" w:rsidRPr="00C85DAE" w:rsidRDefault="00F55225" w:rsidP="00A47F49">
            <w:pPr>
              <w:spacing w:before="40" w:after="40" w:line="192" w:lineRule="auto"/>
              <w:ind w:left="-57"/>
              <w:jc w:val="both"/>
              <w:rPr>
                <w:rFonts w:ascii="Calibri" w:hAnsi="Calibri"/>
                <w:sz w:val="22"/>
                <w:lang w:eastAsia="en-US"/>
              </w:rPr>
            </w:pPr>
            <w:r w:rsidRPr="00C85DAE">
              <w:rPr>
                <w:rFonts w:ascii="Calibri" w:hAnsi="Calibri"/>
                <w:sz w:val="22"/>
                <w:lang w:eastAsia="en-US"/>
              </w:rPr>
              <w:t xml:space="preserve">Vigilância desarmada </w:t>
            </w:r>
            <w:r w:rsidRPr="00C85DAE">
              <w:rPr>
                <w:rFonts w:ascii="Calibri" w:hAnsi="Calibri"/>
                <w:sz w:val="22"/>
                <w:u w:val="single"/>
                <w:lang w:eastAsia="en-US"/>
              </w:rPr>
              <w:t>sob demanda</w:t>
            </w:r>
            <w:r w:rsidRPr="00C85DAE">
              <w:rPr>
                <w:rFonts w:ascii="Calibri" w:hAnsi="Calibri"/>
                <w:sz w:val="22"/>
                <w:lang w:eastAsia="en-US"/>
              </w:rPr>
              <w:t xml:space="preserve"> – </w:t>
            </w:r>
            <w:r w:rsidRPr="00C85DAE">
              <w:rPr>
                <w:rFonts w:ascii="Calibri" w:hAnsi="Calibri"/>
                <w:b/>
                <w:bCs/>
                <w:sz w:val="22"/>
                <w:lang w:eastAsia="en-US"/>
              </w:rPr>
              <w:t>até</w:t>
            </w:r>
            <w:r w:rsidRPr="00C85DAE">
              <w:rPr>
                <w:rFonts w:ascii="Calibri" w:hAnsi="Calibri"/>
                <w:sz w:val="22"/>
                <w:lang w:eastAsia="en-US"/>
              </w:rPr>
              <w:t xml:space="preserve"> 12 horas diurnas de segunda a sexta-feira.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91C87" w14:textId="77777777" w:rsidR="00F55225" w:rsidRPr="004F62C8" w:rsidRDefault="00F55225" w:rsidP="00A47F49">
            <w:pPr>
              <w:spacing w:line="192" w:lineRule="auto"/>
              <w:ind w:left="-113" w:right="-113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Hora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8466D" w14:textId="77777777" w:rsidR="00F55225" w:rsidRPr="004F62C8" w:rsidRDefault="00F55225" w:rsidP="00A47F49">
            <w:pPr>
              <w:spacing w:line="192" w:lineRule="auto"/>
              <w:ind w:left="-57" w:right="-57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2A648" w14:textId="77777777" w:rsidR="00F55225" w:rsidRPr="004F62C8" w:rsidRDefault="00F55225" w:rsidP="00A47F49">
            <w:pPr>
              <w:spacing w:line="256" w:lineRule="auto"/>
              <w:ind w:left="-57" w:right="-57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1D419" w14:textId="77777777" w:rsidR="00F55225" w:rsidRPr="004F62C8" w:rsidRDefault="00F55225" w:rsidP="00A47F49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F55225" w:rsidRPr="004F62C8" w14:paraId="3C823480" w14:textId="77777777" w:rsidTr="008D1C82">
        <w:trPr>
          <w:trHeight w:val="737"/>
        </w:trPr>
        <w:tc>
          <w:tcPr>
            <w:tcW w:w="62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6026C6B6" w14:textId="77777777" w:rsidR="00F55225" w:rsidRPr="00C85DAE" w:rsidRDefault="00F55225" w:rsidP="00A47F49">
            <w:pPr>
              <w:spacing w:line="256" w:lineRule="auto"/>
              <w:ind w:left="-57" w:right="-57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85DAE">
              <w:rPr>
                <w:rFonts w:ascii="Calibri" w:hAnsi="Calibri"/>
                <w:sz w:val="22"/>
                <w:lang w:eastAsia="en-US"/>
              </w:rPr>
              <w:t>02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22CAD" w14:textId="77777777" w:rsidR="00F55225" w:rsidRPr="00C85DAE" w:rsidRDefault="00F55225" w:rsidP="00A47F49">
            <w:pPr>
              <w:spacing w:line="256" w:lineRule="auto"/>
              <w:ind w:left="-113" w:right="-113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85DAE">
              <w:rPr>
                <w:rFonts w:ascii="Calibri" w:hAnsi="Calibri"/>
                <w:sz w:val="22"/>
                <w:lang w:eastAsia="en-US"/>
              </w:rP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8CCA7" w14:textId="77777777" w:rsidR="00F55225" w:rsidRPr="00C85DAE" w:rsidRDefault="00F55225" w:rsidP="00A47F49">
            <w:pPr>
              <w:spacing w:before="40" w:after="40" w:line="192" w:lineRule="auto"/>
              <w:ind w:left="-57"/>
              <w:jc w:val="both"/>
              <w:rPr>
                <w:rFonts w:ascii="Calibri" w:hAnsi="Calibri"/>
                <w:sz w:val="22"/>
                <w:lang w:eastAsia="en-US"/>
              </w:rPr>
            </w:pPr>
            <w:r w:rsidRPr="00C85DAE">
              <w:rPr>
                <w:rFonts w:ascii="Calibri" w:hAnsi="Calibri"/>
                <w:sz w:val="22"/>
                <w:lang w:eastAsia="en-US"/>
              </w:rPr>
              <w:t xml:space="preserve">Vigilância desarmada </w:t>
            </w:r>
            <w:r w:rsidRPr="00C85DAE">
              <w:rPr>
                <w:rFonts w:ascii="Calibri" w:hAnsi="Calibri"/>
                <w:sz w:val="22"/>
                <w:u w:val="single"/>
                <w:lang w:eastAsia="en-US"/>
              </w:rPr>
              <w:t>sob demanda</w:t>
            </w:r>
            <w:r w:rsidRPr="00C85DAE">
              <w:rPr>
                <w:rFonts w:ascii="Calibri" w:hAnsi="Calibri"/>
                <w:sz w:val="22"/>
                <w:lang w:eastAsia="en-US"/>
              </w:rPr>
              <w:t xml:space="preserve"> – </w:t>
            </w:r>
            <w:r w:rsidRPr="00C85DAE">
              <w:rPr>
                <w:rFonts w:ascii="Calibri" w:hAnsi="Calibri"/>
                <w:b/>
                <w:bCs/>
                <w:sz w:val="22"/>
                <w:lang w:eastAsia="en-US"/>
              </w:rPr>
              <w:t>até</w:t>
            </w:r>
            <w:r w:rsidRPr="00C85DAE">
              <w:rPr>
                <w:rFonts w:ascii="Calibri" w:hAnsi="Calibri"/>
                <w:sz w:val="22"/>
                <w:lang w:eastAsia="en-US"/>
              </w:rPr>
              <w:t xml:space="preserve"> 12 horas noturnas de segunda</w:t>
            </w:r>
            <w:r>
              <w:rPr>
                <w:rFonts w:ascii="Calibri" w:hAnsi="Calibri"/>
                <w:sz w:val="22"/>
                <w:lang w:eastAsia="en-US"/>
              </w:rPr>
              <w:t xml:space="preserve"> a</w:t>
            </w:r>
            <w:r w:rsidRPr="00C85DAE">
              <w:rPr>
                <w:rFonts w:ascii="Calibri" w:hAnsi="Calibri"/>
                <w:sz w:val="22"/>
                <w:lang w:eastAsia="en-US"/>
              </w:rPr>
              <w:t xml:space="preserve"> sexta-feira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FA68" w14:textId="77777777" w:rsidR="00F55225" w:rsidRPr="004F62C8" w:rsidRDefault="00F55225" w:rsidP="00A47F49">
            <w:pPr>
              <w:spacing w:line="192" w:lineRule="auto"/>
              <w:ind w:left="-113" w:right="-113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Hora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65C85" w14:textId="77777777" w:rsidR="00F55225" w:rsidRPr="004F62C8" w:rsidRDefault="00F55225" w:rsidP="00A47F49">
            <w:pPr>
              <w:spacing w:line="192" w:lineRule="auto"/>
              <w:ind w:left="-57" w:right="-57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83402" w14:textId="77777777" w:rsidR="00F55225" w:rsidRPr="004F62C8" w:rsidRDefault="00F55225" w:rsidP="00A47F49">
            <w:pPr>
              <w:spacing w:line="256" w:lineRule="auto"/>
              <w:ind w:left="-57" w:right="-57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FF477" w14:textId="77777777" w:rsidR="00F55225" w:rsidRPr="004F62C8" w:rsidRDefault="00F55225" w:rsidP="00A47F49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F55225" w:rsidRPr="004F62C8" w14:paraId="2F03C172" w14:textId="77777777" w:rsidTr="008D1C82">
        <w:trPr>
          <w:trHeight w:val="737"/>
        </w:trPr>
        <w:tc>
          <w:tcPr>
            <w:tcW w:w="62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4DFF9" w14:textId="77777777" w:rsidR="00F55225" w:rsidRPr="00C85DAE" w:rsidRDefault="00F55225" w:rsidP="00A47F49">
            <w:pPr>
              <w:spacing w:line="256" w:lineRule="auto"/>
              <w:ind w:left="-57" w:right="-57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14C9E" w14:textId="77777777" w:rsidR="00F55225" w:rsidRPr="00C85DAE" w:rsidRDefault="00F55225" w:rsidP="00A47F49">
            <w:pPr>
              <w:spacing w:line="256" w:lineRule="auto"/>
              <w:ind w:left="-113" w:right="-113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85DAE">
              <w:rPr>
                <w:rFonts w:ascii="Calibri" w:hAnsi="Calibri"/>
                <w:sz w:val="22"/>
                <w:lang w:eastAsia="en-US"/>
              </w:rPr>
              <w:t>03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51839" w14:textId="77777777" w:rsidR="00F55225" w:rsidRPr="00C85DAE" w:rsidRDefault="00F55225" w:rsidP="00A47F49">
            <w:pPr>
              <w:spacing w:before="40" w:after="40" w:line="192" w:lineRule="auto"/>
              <w:ind w:left="-57"/>
              <w:jc w:val="both"/>
              <w:rPr>
                <w:rFonts w:ascii="Calibri" w:hAnsi="Calibri"/>
                <w:sz w:val="22"/>
                <w:lang w:eastAsia="en-US"/>
              </w:rPr>
            </w:pPr>
            <w:r w:rsidRPr="00C85DAE">
              <w:rPr>
                <w:rFonts w:ascii="Calibri" w:hAnsi="Calibri"/>
                <w:sz w:val="22"/>
                <w:lang w:eastAsia="en-US"/>
              </w:rPr>
              <w:t xml:space="preserve">Vigilância desarmada </w:t>
            </w:r>
            <w:r w:rsidRPr="00C85DAE">
              <w:rPr>
                <w:rFonts w:ascii="Calibri" w:hAnsi="Calibri"/>
                <w:sz w:val="22"/>
                <w:u w:val="single"/>
                <w:lang w:eastAsia="en-US"/>
              </w:rPr>
              <w:t>sob demanda</w:t>
            </w:r>
            <w:r w:rsidRPr="00C85DAE">
              <w:rPr>
                <w:rFonts w:ascii="Calibri" w:hAnsi="Calibri"/>
                <w:sz w:val="22"/>
                <w:lang w:eastAsia="en-US"/>
              </w:rPr>
              <w:t xml:space="preserve"> – </w:t>
            </w:r>
            <w:r w:rsidRPr="00C85DAE">
              <w:rPr>
                <w:rFonts w:ascii="Calibri" w:hAnsi="Calibri"/>
                <w:b/>
                <w:bCs/>
                <w:sz w:val="22"/>
                <w:lang w:eastAsia="en-US"/>
              </w:rPr>
              <w:t>até</w:t>
            </w:r>
            <w:r w:rsidRPr="00C85DAE">
              <w:rPr>
                <w:rFonts w:ascii="Calibri" w:hAnsi="Calibri"/>
                <w:sz w:val="22"/>
                <w:lang w:eastAsia="en-US"/>
              </w:rPr>
              <w:t xml:space="preserve"> 12 horas diurnas aos sábados, domingos e feriados. 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F1FD9" w14:textId="77777777" w:rsidR="00F55225" w:rsidRPr="004F62C8" w:rsidRDefault="00F55225" w:rsidP="00A47F49">
            <w:pPr>
              <w:spacing w:line="192" w:lineRule="auto"/>
              <w:ind w:left="-113" w:right="-113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Hora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572D7" w14:textId="77777777" w:rsidR="00F55225" w:rsidRPr="004F62C8" w:rsidRDefault="00F55225" w:rsidP="00A47F49">
            <w:pPr>
              <w:spacing w:line="192" w:lineRule="auto"/>
              <w:ind w:left="-57" w:right="-57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85FC" w14:textId="77777777" w:rsidR="00F55225" w:rsidRPr="004F62C8" w:rsidRDefault="00F55225" w:rsidP="00A47F49">
            <w:pPr>
              <w:spacing w:line="256" w:lineRule="auto"/>
              <w:ind w:left="-57" w:right="-57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7FEB8" w14:textId="77777777" w:rsidR="00F55225" w:rsidRPr="004F62C8" w:rsidRDefault="00F55225" w:rsidP="00A47F49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F55225" w:rsidRPr="004F62C8" w14:paraId="7AF1E89C" w14:textId="77777777" w:rsidTr="008D1C82">
        <w:trPr>
          <w:trHeight w:val="39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3E20FBC5" w14:textId="2D25A753" w:rsidR="00F55225" w:rsidRPr="008D1C82" w:rsidRDefault="00F55225" w:rsidP="00A47F49">
            <w:pPr>
              <w:spacing w:line="256" w:lineRule="auto"/>
              <w:ind w:left="-57" w:right="-57"/>
              <w:jc w:val="center"/>
              <w:rPr>
                <w:rFonts w:ascii="Calibri" w:hAnsi="Calibri"/>
                <w:sz w:val="20"/>
                <w:szCs w:val="18"/>
                <w:lang w:eastAsia="en-US"/>
              </w:rPr>
            </w:pP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F2F2F2" w:themeColor="background1" w:themeShade="F2"/>
              <w:bottom w:val="single" w:sz="4" w:space="0" w:color="auto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126787BD" w14:textId="2F66F454" w:rsidR="00F55225" w:rsidRPr="008D1C82" w:rsidRDefault="008D1C82" w:rsidP="00A47F49">
            <w:pPr>
              <w:spacing w:before="40" w:after="40" w:line="192" w:lineRule="auto"/>
              <w:ind w:left="-57"/>
              <w:jc w:val="both"/>
              <w:rPr>
                <w:rFonts w:ascii="Calibri" w:hAnsi="Calibri"/>
                <w:b/>
                <w:bCs/>
                <w:sz w:val="20"/>
                <w:szCs w:val="18"/>
                <w:lang w:eastAsia="en-US"/>
              </w:rPr>
            </w:pPr>
            <w:r w:rsidRPr="008D1C82">
              <w:rPr>
                <w:rFonts w:ascii="Calibri" w:hAnsi="Calibri"/>
                <w:b/>
                <w:bCs/>
                <w:sz w:val="20"/>
                <w:szCs w:val="18"/>
                <w:lang w:eastAsia="en-US"/>
              </w:rPr>
              <w:t>VALOR TOTAL ESTIMADO SOB DEMANDA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F2F2F2" w:themeColor="background1" w:themeShade="F2"/>
              <w:bottom w:val="single" w:sz="4" w:space="0" w:color="auto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28CF28F7" w14:textId="15C16207" w:rsidR="00F55225" w:rsidRPr="008D1C82" w:rsidRDefault="00F55225" w:rsidP="00A47F49">
            <w:pPr>
              <w:spacing w:line="192" w:lineRule="auto"/>
              <w:ind w:left="-113" w:right="-113"/>
              <w:jc w:val="center"/>
              <w:rPr>
                <w:rFonts w:ascii="Calibri" w:hAnsi="Calibri"/>
                <w:sz w:val="20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F2F2F2" w:themeColor="background1" w:themeShade="F2"/>
              <w:bottom w:val="single" w:sz="4" w:space="0" w:color="auto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2E635443" w14:textId="29895CFF" w:rsidR="00F55225" w:rsidRDefault="00F55225" w:rsidP="00A47F49">
            <w:pPr>
              <w:spacing w:line="192" w:lineRule="auto"/>
              <w:ind w:left="-57" w:right="-57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F2F2F2" w:themeColor="background1" w:themeShade="F2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A46196" w14:textId="77777777" w:rsidR="00F55225" w:rsidRPr="004F62C8" w:rsidRDefault="00F55225" w:rsidP="00A47F49">
            <w:pPr>
              <w:spacing w:line="256" w:lineRule="auto"/>
              <w:ind w:left="-57" w:right="-57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4089C3" w14:textId="56EB16FE" w:rsidR="00F55225" w:rsidRPr="004F62C8" w:rsidRDefault="00F55225" w:rsidP="00A47F49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220EA4" w:rsidRPr="004F62C8" w14:paraId="0A663227" w14:textId="77777777" w:rsidTr="00220EA4">
        <w:trPr>
          <w:trHeight w:val="39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2D75A2A8" w14:textId="1890D41A" w:rsidR="00220EA4" w:rsidRPr="008D1C82" w:rsidRDefault="00220EA4" w:rsidP="00A47F49">
            <w:pPr>
              <w:spacing w:line="256" w:lineRule="auto"/>
              <w:ind w:left="-57" w:right="-57"/>
              <w:jc w:val="center"/>
              <w:rPr>
                <w:rFonts w:ascii="Calibri" w:hAnsi="Calibri"/>
                <w:b/>
                <w:sz w:val="20"/>
                <w:szCs w:val="18"/>
                <w:lang w:eastAsia="en-US"/>
              </w:rPr>
            </w:pPr>
          </w:p>
        </w:tc>
        <w:tc>
          <w:tcPr>
            <w:tcW w:w="7426" w:type="dxa"/>
            <w:gridSpan w:val="5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4A8725" w14:textId="3A61BDA9" w:rsidR="00220EA4" w:rsidRPr="004F62C8" w:rsidRDefault="00220EA4" w:rsidP="00220EA4">
            <w:pPr>
              <w:spacing w:line="256" w:lineRule="auto"/>
              <w:ind w:left="-57" w:right="-57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8D1C82">
              <w:rPr>
                <w:rFonts w:ascii="Calibri" w:hAnsi="Calibri"/>
                <w:b/>
                <w:sz w:val="20"/>
                <w:szCs w:val="18"/>
                <w:lang w:eastAsia="en-US"/>
              </w:rPr>
              <w:t>VALOR GLOBAL</w:t>
            </w:r>
            <w:r>
              <w:rPr>
                <w:rFonts w:ascii="Calibri" w:hAnsi="Calibri"/>
                <w:b/>
                <w:sz w:val="20"/>
                <w:szCs w:val="18"/>
                <w:lang w:eastAsia="en-US"/>
              </w:rPr>
              <w:t xml:space="preserve"> MENSAL</w:t>
            </w:r>
            <w:r w:rsidRPr="008D1C82">
              <w:rPr>
                <w:rFonts w:ascii="Calibri" w:hAnsi="Calibri"/>
                <w:b/>
                <w:sz w:val="20"/>
                <w:szCs w:val="18"/>
                <w:lang w:eastAsia="en-US"/>
              </w:rPr>
              <w:t xml:space="preserve"> DA CONTRATAÇÃO (SOMATÓRIO LOTES 1 E 2)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2F79F2" w14:textId="13DDFFDE" w:rsidR="00220EA4" w:rsidRPr="004F62C8" w:rsidRDefault="00220EA4" w:rsidP="00A47F49">
            <w:pPr>
              <w:spacing w:line="25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</w:tr>
    </w:tbl>
    <w:p w14:paraId="5B0DF70F" w14:textId="77777777" w:rsidR="00F55225" w:rsidRDefault="00F55225" w:rsidP="00534AA5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/>
          <w:bCs/>
          <w:sz w:val="22"/>
          <w:szCs w:val="22"/>
          <w:lang w:eastAsia="en-US"/>
        </w:rPr>
      </w:pPr>
    </w:p>
    <w:p w14:paraId="0FCD9E6C" w14:textId="77777777" w:rsidR="00705209" w:rsidRPr="00705209" w:rsidRDefault="00705209" w:rsidP="00705209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Cs/>
          <w:sz w:val="22"/>
          <w:szCs w:val="22"/>
          <w:lang w:eastAsia="en-US"/>
        </w:rPr>
      </w:pPr>
      <w:r w:rsidRPr="00705209">
        <w:rPr>
          <w:rFonts w:asciiTheme="minorHAnsi" w:eastAsiaTheme="minorHAnsi" w:hAnsiTheme="minorHAnsi"/>
          <w:bCs/>
          <w:sz w:val="22"/>
          <w:szCs w:val="22"/>
          <w:lang w:eastAsia="en-US"/>
        </w:rPr>
        <w:t>Declaro que o preço proposto inclui todos os custos operacionais, encargos previdenciários, trabalhistas, tributários, comerciais e quaisquer outros que incidam direta ou indiretamente na execução do serviço.</w:t>
      </w:r>
    </w:p>
    <w:p w14:paraId="5E434CAE" w14:textId="77777777" w:rsidR="00705209" w:rsidRPr="00705209" w:rsidRDefault="00705209" w:rsidP="00705209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Cs/>
          <w:sz w:val="22"/>
          <w:szCs w:val="22"/>
          <w:lang w:eastAsia="en-US"/>
        </w:rPr>
      </w:pPr>
      <w:r w:rsidRPr="00705209">
        <w:rPr>
          <w:rFonts w:asciiTheme="minorHAnsi" w:eastAsiaTheme="minorHAnsi" w:hAnsiTheme="minorHAnsi"/>
          <w:bCs/>
          <w:sz w:val="22"/>
          <w:szCs w:val="22"/>
          <w:lang w:eastAsia="en-US"/>
        </w:rPr>
        <w:t xml:space="preserve">Validade da proposta: 60 (sessenta) dias </w:t>
      </w:r>
    </w:p>
    <w:p w14:paraId="56E198EF" w14:textId="77777777" w:rsidR="00705209" w:rsidRPr="00705209" w:rsidRDefault="00705209" w:rsidP="00705209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Cs/>
          <w:sz w:val="22"/>
          <w:szCs w:val="22"/>
          <w:lang w:eastAsia="en-US"/>
        </w:rPr>
      </w:pPr>
    </w:p>
    <w:p w14:paraId="631A71E6" w14:textId="77777777" w:rsidR="00705209" w:rsidRPr="00705209" w:rsidRDefault="00705209" w:rsidP="00705209">
      <w:pPr>
        <w:autoSpaceDE w:val="0"/>
        <w:autoSpaceDN w:val="0"/>
        <w:adjustRightInd w:val="0"/>
        <w:jc w:val="center"/>
        <w:rPr>
          <w:rFonts w:asciiTheme="minorHAnsi" w:eastAsiaTheme="minorHAnsi" w:hAnsiTheme="minorHAnsi"/>
          <w:bCs/>
          <w:sz w:val="22"/>
          <w:szCs w:val="22"/>
          <w:lang w:eastAsia="en-US"/>
        </w:rPr>
      </w:pPr>
      <w:r w:rsidRPr="00705209">
        <w:rPr>
          <w:rFonts w:asciiTheme="minorHAnsi" w:eastAsiaTheme="minorHAnsi" w:hAnsiTheme="minorHAnsi"/>
          <w:bCs/>
          <w:sz w:val="22"/>
          <w:szCs w:val="22"/>
          <w:lang w:eastAsia="en-US"/>
        </w:rPr>
        <w:t>________________________, ___ de _______________ de 2019.</w:t>
      </w:r>
    </w:p>
    <w:p w14:paraId="08907BD8" w14:textId="77777777" w:rsidR="00705209" w:rsidRPr="00705209" w:rsidRDefault="00705209" w:rsidP="00705209">
      <w:pPr>
        <w:autoSpaceDE w:val="0"/>
        <w:autoSpaceDN w:val="0"/>
        <w:adjustRightInd w:val="0"/>
        <w:jc w:val="center"/>
        <w:rPr>
          <w:rFonts w:asciiTheme="minorHAnsi" w:eastAsiaTheme="minorHAnsi" w:hAnsiTheme="minorHAnsi"/>
          <w:bCs/>
          <w:sz w:val="22"/>
          <w:szCs w:val="22"/>
          <w:lang w:eastAsia="en-US"/>
        </w:rPr>
      </w:pPr>
    </w:p>
    <w:p w14:paraId="5552CA34" w14:textId="77777777" w:rsidR="00705209" w:rsidRPr="00705209" w:rsidRDefault="00705209" w:rsidP="00705209">
      <w:pPr>
        <w:autoSpaceDE w:val="0"/>
        <w:autoSpaceDN w:val="0"/>
        <w:adjustRightInd w:val="0"/>
        <w:jc w:val="center"/>
        <w:rPr>
          <w:rFonts w:asciiTheme="minorHAnsi" w:eastAsiaTheme="minorHAnsi" w:hAnsiTheme="minorHAnsi"/>
          <w:bCs/>
          <w:sz w:val="22"/>
          <w:szCs w:val="22"/>
          <w:lang w:eastAsia="en-US"/>
        </w:rPr>
      </w:pPr>
    </w:p>
    <w:p w14:paraId="64241B42" w14:textId="77777777" w:rsidR="00705209" w:rsidRPr="00705209" w:rsidRDefault="00705209" w:rsidP="00705209">
      <w:pPr>
        <w:autoSpaceDE w:val="0"/>
        <w:autoSpaceDN w:val="0"/>
        <w:adjustRightInd w:val="0"/>
        <w:jc w:val="center"/>
        <w:rPr>
          <w:rFonts w:asciiTheme="minorHAnsi" w:eastAsiaTheme="minorHAnsi" w:hAnsiTheme="minorHAnsi"/>
          <w:bCs/>
          <w:sz w:val="22"/>
          <w:szCs w:val="22"/>
          <w:lang w:eastAsia="en-US"/>
        </w:rPr>
      </w:pPr>
    </w:p>
    <w:p w14:paraId="5836A22B" w14:textId="77777777" w:rsidR="00705209" w:rsidRPr="00705209" w:rsidRDefault="00705209" w:rsidP="00705209">
      <w:pPr>
        <w:autoSpaceDE w:val="0"/>
        <w:autoSpaceDN w:val="0"/>
        <w:adjustRightInd w:val="0"/>
        <w:jc w:val="center"/>
        <w:rPr>
          <w:rFonts w:asciiTheme="minorHAnsi" w:eastAsiaTheme="minorHAnsi" w:hAnsiTheme="minorHAnsi"/>
          <w:bCs/>
          <w:sz w:val="22"/>
          <w:szCs w:val="22"/>
          <w:lang w:eastAsia="en-US"/>
        </w:rPr>
      </w:pPr>
    </w:p>
    <w:p w14:paraId="42F83ABD" w14:textId="77777777" w:rsidR="00705209" w:rsidRPr="00705209" w:rsidRDefault="00705209" w:rsidP="00705209">
      <w:pPr>
        <w:autoSpaceDE w:val="0"/>
        <w:autoSpaceDN w:val="0"/>
        <w:adjustRightInd w:val="0"/>
        <w:jc w:val="center"/>
        <w:rPr>
          <w:rFonts w:asciiTheme="minorHAnsi" w:eastAsiaTheme="minorHAnsi" w:hAnsiTheme="minorHAnsi"/>
          <w:bCs/>
          <w:sz w:val="22"/>
          <w:szCs w:val="22"/>
          <w:lang w:eastAsia="en-US"/>
        </w:rPr>
      </w:pPr>
    </w:p>
    <w:p w14:paraId="47F24CCF" w14:textId="77777777" w:rsidR="00705209" w:rsidRPr="00705209" w:rsidRDefault="00705209" w:rsidP="00705209">
      <w:pPr>
        <w:autoSpaceDE w:val="0"/>
        <w:autoSpaceDN w:val="0"/>
        <w:adjustRightInd w:val="0"/>
        <w:jc w:val="center"/>
        <w:rPr>
          <w:rFonts w:asciiTheme="minorHAnsi" w:eastAsiaTheme="minorHAnsi" w:hAnsiTheme="minorHAnsi"/>
          <w:bCs/>
          <w:sz w:val="22"/>
          <w:szCs w:val="22"/>
          <w:lang w:eastAsia="en-US"/>
        </w:rPr>
      </w:pPr>
      <w:r w:rsidRPr="00705209">
        <w:rPr>
          <w:rFonts w:asciiTheme="minorHAnsi" w:eastAsiaTheme="minorHAnsi" w:hAnsiTheme="minorHAnsi"/>
          <w:bCs/>
          <w:sz w:val="22"/>
          <w:szCs w:val="22"/>
          <w:lang w:eastAsia="en-US"/>
        </w:rPr>
        <w:t>__________________________________________</w:t>
      </w:r>
    </w:p>
    <w:p w14:paraId="5280EA91" w14:textId="35798D79" w:rsidR="00705209" w:rsidRDefault="00705209" w:rsidP="00705209">
      <w:pPr>
        <w:autoSpaceDE w:val="0"/>
        <w:autoSpaceDN w:val="0"/>
        <w:adjustRightInd w:val="0"/>
        <w:jc w:val="center"/>
        <w:rPr>
          <w:rFonts w:asciiTheme="minorHAnsi" w:eastAsiaTheme="minorHAnsi" w:hAnsiTheme="minorHAnsi"/>
          <w:bCs/>
          <w:sz w:val="22"/>
          <w:szCs w:val="22"/>
          <w:lang w:eastAsia="en-US"/>
        </w:rPr>
      </w:pPr>
      <w:r w:rsidRPr="00705209">
        <w:rPr>
          <w:rFonts w:asciiTheme="minorHAnsi" w:eastAsiaTheme="minorHAnsi" w:hAnsiTheme="minorHAnsi"/>
          <w:bCs/>
          <w:sz w:val="22"/>
          <w:szCs w:val="22"/>
          <w:lang w:eastAsia="en-US"/>
        </w:rPr>
        <w:t>Identificação e assinatura do representante legal</w:t>
      </w:r>
    </w:p>
    <w:p w14:paraId="171578EC" w14:textId="45F81E0A" w:rsidR="007B0700" w:rsidRDefault="00F87E80" w:rsidP="00F87E80">
      <w:pPr>
        <w:jc w:val="center"/>
        <w:rPr>
          <w:rFonts w:ascii="Calibri" w:hAnsi="Calibri"/>
          <w:b/>
          <w:sz w:val="22"/>
          <w:szCs w:val="22"/>
        </w:rPr>
      </w:pPr>
      <w:r w:rsidRPr="004F62C8">
        <w:rPr>
          <w:rFonts w:ascii="Calibri" w:hAnsi="Calibri"/>
          <w:b/>
          <w:sz w:val="22"/>
          <w:szCs w:val="22"/>
        </w:rPr>
        <w:lastRenderedPageBreak/>
        <w:t>ANEXO III</w:t>
      </w:r>
    </w:p>
    <w:p w14:paraId="4F1EB9A2" w14:textId="2DCCAD2F" w:rsidR="00F87E80" w:rsidRPr="004F62C8" w:rsidRDefault="00F87E80" w:rsidP="00F87E80">
      <w:pPr>
        <w:jc w:val="center"/>
        <w:rPr>
          <w:rFonts w:ascii="Calibri" w:hAnsi="Calibri"/>
          <w:b/>
          <w:sz w:val="22"/>
          <w:szCs w:val="22"/>
        </w:rPr>
      </w:pPr>
      <w:r w:rsidRPr="004F62C8">
        <w:rPr>
          <w:rFonts w:ascii="Calibri" w:hAnsi="Calibri"/>
          <w:b/>
          <w:sz w:val="22"/>
          <w:szCs w:val="22"/>
        </w:rPr>
        <w:t>MODELO DE PLANILHA DE CUSTOS E FORMAÇÃO DE PREÇO</w:t>
      </w:r>
    </w:p>
    <w:p w14:paraId="0C2B17DD" w14:textId="18969BCB" w:rsidR="008A1339" w:rsidRDefault="008A1339" w:rsidP="00DE5877">
      <w:pPr>
        <w:spacing w:after="120"/>
        <w:jc w:val="center"/>
        <w:rPr>
          <w:rFonts w:ascii="Calibri" w:hAnsi="Calibri"/>
          <w:bCs/>
          <w:sz w:val="20"/>
          <w:szCs w:val="22"/>
          <w:lang w:val="en-US"/>
        </w:rPr>
      </w:pPr>
      <w:r w:rsidRPr="00D50D82">
        <w:rPr>
          <w:rFonts w:ascii="Calibri" w:hAnsi="Calibri"/>
          <w:bCs/>
          <w:sz w:val="20"/>
          <w:szCs w:val="22"/>
          <w:lang w:val="en-US"/>
        </w:rPr>
        <w:t>IN SEGES/MP 05/2017 – ANEXO VII</w:t>
      </w:r>
      <w:r w:rsidR="00507844" w:rsidRPr="00D50D82">
        <w:rPr>
          <w:rFonts w:ascii="Calibri" w:hAnsi="Calibri"/>
          <w:bCs/>
          <w:sz w:val="20"/>
          <w:szCs w:val="22"/>
          <w:lang w:val="en-US"/>
        </w:rPr>
        <w:t>-</w:t>
      </w:r>
      <w:r w:rsidRPr="00D50D82">
        <w:rPr>
          <w:rFonts w:ascii="Calibri" w:hAnsi="Calibri"/>
          <w:bCs/>
          <w:sz w:val="20"/>
          <w:szCs w:val="22"/>
          <w:lang w:val="en-US"/>
        </w:rPr>
        <w:t xml:space="preserve">D </w:t>
      </w:r>
    </w:p>
    <w:p w14:paraId="64E3842D" w14:textId="77777777" w:rsidR="00C849E7" w:rsidRPr="00D50D82" w:rsidRDefault="00C849E7" w:rsidP="00DE5877">
      <w:pPr>
        <w:spacing w:after="120"/>
        <w:jc w:val="center"/>
        <w:rPr>
          <w:rFonts w:ascii="Calibri" w:hAnsi="Calibri"/>
          <w:bCs/>
          <w:sz w:val="20"/>
          <w:szCs w:val="22"/>
          <w:lang w:val="en-US"/>
        </w:rPr>
      </w:pPr>
    </w:p>
    <w:tbl>
      <w:tblPr>
        <w:tblStyle w:val="Tabelacomgrade"/>
        <w:tblW w:w="9524" w:type="dxa"/>
        <w:tblInd w:w="0" w:type="dxa"/>
        <w:tblLook w:val="04A0" w:firstRow="1" w:lastRow="0" w:firstColumn="1" w:lastColumn="0" w:noHBand="0" w:noVBand="1"/>
      </w:tblPr>
      <w:tblGrid>
        <w:gridCol w:w="567"/>
        <w:gridCol w:w="6009"/>
        <w:gridCol w:w="1361"/>
        <w:gridCol w:w="1587"/>
      </w:tblGrid>
      <w:tr w:rsidR="006A1B32" w:rsidRPr="004969D0" w14:paraId="44C5D38D" w14:textId="77777777" w:rsidTr="003C1C14">
        <w:trPr>
          <w:trHeight w:val="227"/>
        </w:trPr>
        <w:tc>
          <w:tcPr>
            <w:tcW w:w="9524" w:type="dxa"/>
            <w:gridSpan w:val="4"/>
            <w:vAlign w:val="center"/>
          </w:tcPr>
          <w:p w14:paraId="70607734" w14:textId="7BA46F10" w:rsidR="006A1B32" w:rsidRPr="004969D0" w:rsidRDefault="006A1B32" w:rsidP="00124072">
            <w:pPr>
              <w:rPr>
                <w:rFonts w:asciiTheme="minorHAnsi" w:hAnsiTheme="minorHAnsi"/>
                <w:bCs/>
                <w:sz w:val="19"/>
                <w:szCs w:val="19"/>
              </w:rPr>
            </w:pPr>
            <w:r w:rsidRPr="004969D0">
              <w:rPr>
                <w:rFonts w:asciiTheme="minorHAnsi" w:hAnsiTheme="minorHAnsi"/>
                <w:bCs/>
                <w:sz w:val="19"/>
                <w:szCs w:val="19"/>
              </w:rPr>
              <w:t xml:space="preserve">Nº do Processo:  </w:t>
            </w:r>
            <w:r w:rsidRPr="004969D0">
              <w:rPr>
                <w:rFonts w:asciiTheme="minorHAnsi" w:hAnsiTheme="minorHAnsi"/>
                <w:bCs/>
                <w:sz w:val="19"/>
                <w:szCs w:val="19"/>
                <w:u w:val="single"/>
              </w:rPr>
              <w:t>201/2019</w:t>
            </w:r>
          </w:p>
        </w:tc>
      </w:tr>
      <w:tr w:rsidR="006A1B32" w:rsidRPr="004969D0" w14:paraId="0AE33898" w14:textId="77777777" w:rsidTr="003C1C14">
        <w:trPr>
          <w:trHeight w:val="227"/>
        </w:trPr>
        <w:tc>
          <w:tcPr>
            <w:tcW w:w="9524" w:type="dxa"/>
            <w:gridSpan w:val="4"/>
            <w:vAlign w:val="center"/>
          </w:tcPr>
          <w:p w14:paraId="7451A56E" w14:textId="754F3B57" w:rsidR="006A1B32" w:rsidRPr="004969D0" w:rsidRDefault="006A1B32" w:rsidP="00124072">
            <w:pPr>
              <w:rPr>
                <w:rFonts w:asciiTheme="minorHAnsi" w:hAnsiTheme="minorHAnsi"/>
                <w:bCs/>
                <w:sz w:val="19"/>
                <w:szCs w:val="19"/>
              </w:rPr>
            </w:pPr>
            <w:r w:rsidRPr="004969D0">
              <w:rPr>
                <w:rFonts w:asciiTheme="minorHAnsi" w:hAnsiTheme="minorHAnsi"/>
                <w:bCs/>
                <w:sz w:val="19"/>
                <w:szCs w:val="19"/>
              </w:rPr>
              <w:t xml:space="preserve">Licitação Nº:        </w:t>
            </w:r>
            <w:r w:rsidRPr="004969D0">
              <w:rPr>
                <w:rFonts w:asciiTheme="minorHAnsi" w:hAnsiTheme="minorHAnsi"/>
                <w:bCs/>
                <w:sz w:val="19"/>
                <w:szCs w:val="19"/>
                <w:u w:val="single"/>
              </w:rPr>
              <w:t>PE 09/2019</w:t>
            </w:r>
          </w:p>
        </w:tc>
      </w:tr>
      <w:tr w:rsidR="006A1B32" w:rsidRPr="004969D0" w14:paraId="7B55EFBC" w14:textId="77777777" w:rsidTr="003C1C14">
        <w:trPr>
          <w:trHeight w:val="227"/>
        </w:trPr>
        <w:tc>
          <w:tcPr>
            <w:tcW w:w="9524" w:type="dxa"/>
            <w:gridSpan w:val="4"/>
            <w:vAlign w:val="center"/>
          </w:tcPr>
          <w:p w14:paraId="2426B0B6" w14:textId="696DC05D" w:rsidR="006A1B32" w:rsidRPr="004969D0" w:rsidRDefault="00A604B6" w:rsidP="00124072">
            <w:pPr>
              <w:rPr>
                <w:rFonts w:asciiTheme="minorHAnsi" w:hAnsiTheme="minorHAnsi"/>
                <w:bCs/>
                <w:sz w:val="19"/>
                <w:szCs w:val="19"/>
              </w:rPr>
            </w:pPr>
            <w:r w:rsidRPr="004969D0">
              <w:rPr>
                <w:rFonts w:asciiTheme="minorHAnsi" w:hAnsiTheme="minorHAnsi"/>
                <w:bCs/>
                <w:sz w:val="19"/>
                <w:szCs w:val="19"/>
              </w:rPr>
              <w:t xml:space="preserve">Data: </w:t>
            </w:r>
          </w:p>
        </w:tc>
      </w:tr>
      <w:tr w:rsidR="000E09B7" w:rsidRPr="004969D0" w14:paraId="74B4518F" w14:textId="77777777" w:rsidTr="003C1C14">
        <w:trPr>
          <w:trHeight w:val="227"/>
        </w:trPr>
        <w:tc>
          <w:tcPr>
            <w:tcW w:w="9524" w:type="dxa"/>
            <w:gridSpan w:val="4"/>
            <w:shd w:val="clear" w:color="auto" w:fill="F2F2F2" w:themeFill="background1" w:themeFillShade="F2"/>
            <w:vAlign w:val="center"/>
          </w:tcPr>
          <w:p w14:paraId="520DC110" w14:textId="5A6B65F7" w:rsidR="000E09B7" w:rsidRPr="004969D0" w:rsidRDefault="00E01CA6" w:rsidP="009B7BC0">
            <w:pPr>
              <w:jc w:val="center"/>
              <w:rPr>
                <w:rFonts w:asciiTheme="minorHAnsi" w:hAnsiTheme="minorHAnsi"/>
                <w:bCs/>
                <w:sz w:val="19"/>
                <w:szCs w:val="19"/>
              </w:rPr>
            </w:pPr>
            <w:r w:rsidRPr="004969D0">
              <w:rPr>
                <w:rFonts w:asciiTheme="minorHAnsi" w:hAnsiTheme="minorHAnsi"/>
                <w:b/>
                <w:bCs/>
                <w:sz w:val="19"/>
                <w:szCs w:val="19"/>
              </w:rPr>
              <w:t>Discriminação dos serviços (dados referentes à contratação)</w:t>
            </w:r>
          </w:p>
        </w:tc>
      </w:tr>
      <w:tr w:rsidR="004F62C8" w:rsidRPr="004969D0" w14:paraId="28BFCD8F" w14:textId="77777777" w:rsidTr="003C1C14">
        <w:trPr>
          <w:trHeight w:val="227"/>
        </w:trPr>
        <w:tc>
          <w:tcPr>
            <w:tcW w:w="567" w:type="dxa"/>
            <w:vAlign w:val="center"/>
          </w:tcPr>
          <w:p w14:paraId="54B12F3C" w14:textId="1B0D6CA0" w:rsidR="009B7BC0" w:rsidRPr="004969D0" w:rsidRDefault="009B7BC0" w:rsidP="009B7BC0">
            <w:pPr>
              <w:jc w:val="center"/>
              <w:rPr>
                <w:rFonts w:asciiTheme="minorHAnsi" w:hAnsiTheme="minorHAnsi"/>
                <w:bCs/>
                <w:sz w:val="19"/>
                <w:szCs w:val="19"/>
              </w:rPr>
            </w:pPr>
            <w:r w:rsidRPr="004969D0">
              <w:rPr>
                <w:rFonts w:asciiTheme="minorHAnsi" w:hAnsiTheme="minorHAnsi"/>
                <w:bCs/>
                <w:sz w:val="19"/>
                <w:szCs w:val="19"/>
              </w:rPr>
              <w:t>A</w:t>
            </w:r>
          </w:p>
        </w:tc>
        <w:tc>
          <w:tcPr>
            <w:tcW w:w="6009" w:type="dxa"/>
            <w:vAlign w:val="center"/>
          </w:tcPr>
          <w:p w14:paraId="2C6DEC36" w14:textId="18FBB3F3" w:rsidR="009B7BC0" w:rsidRPr="004969D0" w:rsidRDefault="009B7BC0" w:rsidP="003C2B02">
            <w:pPr>
              <w:rPr>
                <w:rFonts w:asciiTheme="minorHAnsi" w:hAnsiTheme="minorHAnsi"/>
                <w:bCs/>
                <w:sz w:val="19"/>
                <w:szCs w:val="19"/>
              </w:rPr>
            </w:pPr>
            <w:r w:rsidRPr="004969D0">
              <w:rPr>
                <w:rFonts w:asciiTheme="minorHAnsi" w:hAnsiTheme="minorHAnsi"/>
                <w:bCs/>
                <w:sz w:val="19"/>
                <w:szCs w:val="19"/>
              </w:rPr>
              <w:t>Data de apresentação da proposta (dia/mês/ano):</w:t>
            </w:r>
          </w:p>
        </w:tc>
        <w:tc>
          <w:tcPr>
            <w:tcW w:w="2948" w:type="dxa"/>
            <w:gridSpan w:val="2"/>
            <w:vAlign w:val="center"/>
          </w:tcPr>
          <w:p w14:paraId="100B9E2D" w14:textId="77777777" w:rsidR="009B7BC0" w:rsidRPr="004969D0" w:rsidRDefault="009B7BC0" w:rsidP="009B7BC0">
            <w:pPr>
              <w:jc w:val="center"/>
              <w:rPr>
                <w:rFonts w:asciiTheme="minorHAnsi" w:hAnsiTheme="minorHAnsi"/>
                <w:bCs/>
                <w:sz w:val="19"/>
                <w:szCs w:val="19"/>
              </w:rPr>
            </w:pPr>
          </w:p>
        </w:tc>
      </w:tr>
      <w:tr w:rsidR="004F62C8" w:rsidRPr="004969D0" w14:paraId="34962568" w14:textId="77777777" w:rsidTr="003C1C14">
        <w:trPr>
          <w:trHeight w:val="227"/>
        </w:trPr>
        <w:tc>
          <w:tcPr>
            <w:tcW w:w="567" w:type="dxa"/>
            <w:vAlign w:val="center"/>
          </w:tcPr>
          <w:p w14:paraId="613DBD0A" w14:textId="6D0CF61D" w:rsidR="009B7BC0" w:rsidRPr="004969D0" w:rsidRDefault="009B7BC0" w:rsidP="009B7BC0">
            <w:pPr>
              <w:jc w:val="center"/>
              <w:rPr>
                <w:rFonts w:asciiTheme="minorHAnsi" w:hAnsiTheme="minorHAnsi"/>
                <w:bCs/>
                <w:sz w:val="19"/>
                <w:szCs w:val="19"/>
              </w:rPr>
            </w:pPr>
            <w:r w:rsidRPr="004969D0">
              <w:rPr>
                <w:rFonts w:asciiTheme="minorHAnsi" w:hAnsiTheme="minorHAnsi"/>
                <w:bCs/>
                <w:sz w:val="19"/>
                <w:szCs w:val="19"/>
              </w:rPr>
              <w:t>B</w:t>
            </w:r>
          </w:p>
        </w:tc>
        <w:tc>
          <w:tcPr>
            <w:tcW w:w="6009" w:type="dxa"/>
            <w:vAlign w:val="center"/>
          </w:tcPr>
          <w:p w14:paraId="188A1D86" w14:textId="328E5265" w:rsidR="009B7BC0" w:rsidRPr="004969D0" w:rsidRDefault="009B7BC0" w:rsidP="003C2B02">
            <w:pPr>
              <w:rPr>
                <w:rFonts w:asciiTheme="minorHAnsi" w:hAnsiTheme="minorHAnsi"/>
                <w:bCs/>
                <w:sz w:val="19"/>
                <w:szCs w:val="19"/>
              </w:rPr>
            </w:pPr>
            <w:r w:rsidRPr="004969D0">
              <w:rPr>
                <w:rFonts w:asciiTheme="minorHAnsi" w:hAnsiTheme="minorHAnsi"/>
                <w:bCs/>
                <w:sz w:val="19"/>
                <w:szCs w:val="19"/>
              </w:rPr>
              <w:t>Município/UF:</w:t>
            </w:r>
          </w:p>
        </w:tc>
        <w:tc>
          <w:tcPr>
            <w:tcW w:w="2948" w:type="dxa"/>
            <w:gridSpan w:val="2"/>
            <w:vAlign w:val="center"/>
          </w:tcPr>
          <w:p w14:paraId="059B5EF2" w14:textId="77777777" w:rsidR="009B7BC0" w:rsidRPr="004969D0" w:rsidRDefault="009B7BC0" w:rsidP="009B7BC0">
            <w:pPr>
              <w:jc w:val="center"/>
              <w:rPr>
                <w:rFonts w:asciiTheme="minorHAnsi" w:hAnsiTheme="minorHAnsi"/>
                <w:bCs/>
                <w:sz w:val="19"/>
                <w:szCs w:val="19"/>
              </w:rPr>
            </w:pPr>
          </w:p>
        </w:tc>
      </w:tr>
      <w:tr w:rsidR="004F62C8" w:rsidRPr="004969D0" w14:paraId="786F8DE5" w14:textId="77777777" w:rsidTr="003C1C14">
        <w:trPr>
          <w:trHeight w:val="227"/>
        </w:trPr>
        <w:tc>
          <w:tcPr>
            <w:tcW w:w="567" w:type="dxa"/>
            <w:vAlign w:val="center"/>
          </w:tcPr>
          <w:p w14:paraId="7F25E929" w14:textId="254A9506" w:rsidR="009B7BC0" w:rsidRPr="004969D0" w:rsidRDefault="009B7BC0" w:rsidP="009B7BC0">
            <w:pPr>
              <w:jc w:val="center"/>
              <w:rPr>
                <w:rFonts w:asciiTheme="minorHAnsi" w:hAnsiTheme="minorHAnsi"/>
                <w:bCs/>
                <w:sz w:val="19"/>
                <w:szCs w:val="19"/>
              </w:rPr>
            </w:pPr>
            <w:r w:rsidRPr="004969D0">
              <w:rPr>
                <w:rFonts w:asciiTheme="minorHAnsi" w:hAnsiTheme="minorHAnsi"/>
                <w:bCs/>
                <w:sz w:val="19"/>
                <w:szCs w:val="19"/>
              </w:rPr>
              <w:t>C</w:t>
            </w:r>
          </w:p>
        </w:tc>
        <w:tc>
          <w:tcPr>
            <w:tcW w:w="6009" w:type="dxa"/>
            <w:vAlign w:val="center"/>
          </w:tcPr>
          <w:p w14:paraId="6C6EB6B0" w14:textId="0B334128" w:rsidR="009B7BC0" w:rsidRPr="004969D0" w:rsidRDefault="009B7BC0" w:rsidP="003C2B02">
            <w:pPr>
              <w:rPr>
                <w:rFonts w:asciiTheme="minorHAnsi" w:hAnsiTheme="minorHAnsi"/>
                <w:bCs/>
                <w:sz w:val="19"/>
                <w:szCs w:val="19"/>
              </w:rPr>
            </w:pPr>
            <w:r w:rsidRPr="004969D0">
              <w:rPr>
                <w:rFonts w:asciiTheme="minorHAnsi" w:hAnsiTheme="minorHAnsi"/>
                <w:bCs/>
                <w:sz w:val="19"/>
                <w:szCs w:val="19"/>
              </w:rPr>
              <w:t>Ano do Acordo, Convenção ou Dissídio Coletivo:</w:t>
            </w:r>
          </w:p>
        </w:tc>
        <w:tc>
          <w:tcPr>
            <w:tcW w:w="2948" w:type="dxa"/>
            <w:gridSpan w:val="2"/>
            <w:vAlign w:val="center"/>
          </w:tcPr>
          <w:p w14:paraId="6E63743F" w14:textId="77777777" w:rsidR="009B7BC0" w:rsidRPr="004969D0" w:rsidRDefault="009B7BC0" w:rsidP="009B7BC0">
            <w:pPr>
              <w:jc w:val="center"/>
              <w:rPr>
                <w:rFonts w:asciiTheme="minorHAnsi" w:hAnsiTheme="minorHAnsi"/>
                <w:bCs/>
                <w:sz w:val="19"/>
                <w:szCs w:val="19"/>
              </w:rPr>
            </w:pPr>
          </w:p>
        </w:tc>
      </w:tr>
      <w:tr w:rsidR="004F62C8" w:rsidRPr="004969D0" w14:paraId="240B3E26" w14:textId="77777777" w:rsidTr="003C1C14">
        <w:trPr>
          <w:trHeight w:val="227"/>
        </w:trPr>
        <w:tc>
          <w:tcPr>
            <w:tcW w:w="567" w:type="dxa"/>
            <w:vAlign w:val="center"/>
          </w:tcPr>
          <w:p w14:paraId="6AA37184" w14:textId="3943BC9B" w:rsidR="009B7BC0" w:rsidRPr="004969D0" w:rsidRDefault="009B7BC0" w:rsidP="009B7BC0">
            <w:pPr>
              <w:jc w:val="center"/>
              <w:rPr>
                <w:rFonts w:asciiTheme="minorHAnsi" w:hAnsiTheme="minorHAnsi"/>
                <w:bCs/>
                <w:sz w:val="19"/>
                <w:szCs w:val="19"/>
              </w:rPr>
            </w:pPr>
            <w:r w:rsidRPr="004969D0">
              <w:rPr>
                <w:rFonts w:asciiTheme="minorHAnsi" w:hAnsiTheme="minorHAnsi"/>
                <w:bCs/>
                <w:sz w:val="19"/>
                <w:szCs w:val="19"/>
              </w:rPr>
              <w:t>D</w:t>
            </w:r>
          </w:p>
        </w:tc>
        <w:tc>
          <w:tcPr>
            <w:tcW w:w="6009" w:type="dxa"/>
            <w:vAlign w:val="center"/>
          </w:tcPr>
          <w:p w14:paraId="1B46C160" w14:textId="09D09702" w:rsidR="009B7BC0" w:rsidRPr="004969D0" w:rsidRDefault="002B106A" w:rsidP="003C2B02">
            <w:pPr>
              <w:rPr>
                <w:rFonts w:asciiTheme="minorHAnsi" w:hAnsiTheme="minorHAnsi"/>
                <w:bCs/>
                <w:sz w:val="19"/>
                <w:szCs w:val="19"/>
              </w:rPr>
            </w:pPr>
            <w:r w:rsidRPr="004969D0">
              <w:rPr>
                <w:rFonts w:asciiTheme="minorHAnsi" w:hAnsiTheme="minorHAnsi"/>
                <w:bCs/>
                <w:sz w:val="19"/>
                <w:szCs w:val="19"/>
              </w:rPr>
              <w:t>Número de meses de execução contratual:</w:t>
            </w:r>
          </w:p>
        </w:tc>
        <w:tc>
          <w:tcPr>
            <w:tcW w:w="2948" w:type="dxa"/>
            <w:gridSpan w:val="2"/>
            <w:vAlign w:val="center"/>
          </w:tcPr>
          <w:p w14:paraId="04755359" w14:textId="70535FC2" w:rsidR="009B7BC0" w:rsidRPr="004969D0" w:rsidRDefault="005A7468" w:rsidP="009B7BC0">
            <w:pPr>
              <w:jc w:val="center"/>
              <w:rPr>
                <w:rFonts w:asciiTheme="minorHAnsi" w:hAnsiTheme="minorHAnsi"/>
                <w:bCs/>
                <w:sz w:val="19"/>
                <w:szCs w:val="19"/>
              </w:rPr>
            </w:pPr>
            <w:r w:rsidRPr="004969D0">
              <w:rPr>
                <w:rFonts w:asciiTheme="minorHAnsi" w:hAnsiTheme="minorHAnsi"/>
                <w:bCs/>
                <w:sz w:val="19"/>
                <w:szCs w:val="19"/>
              </w:rPr>
              <w:t>12 meses</w:t>
            </w:r>
          </w:p>
        </w:tc>
      </w:tr>
      <w:tr w:rsidR="00E01CA6" w:rsidRPr="004969D0" w14:paraId="2A966DDB" w14:textId="77777777" w:rsidTr="003C1C14">
        <w:trPr>
          <w:trHeight w:val="227"/>
        </w:trPr>
        <w:tc>
          <w:tcPr>
            <w:tcW w:w="9524" w:type="dxa"/>
            <w:gridSpan w:val="4"/>
            <w:shd w:val="clear" w:color="auto" w:fill="F2F2F2" w:themeFill="background1" w:themeFillShade="F2"/>
            <w:vAlign w:val="center"/>
          </w:tcPr>
          <w:p w14:paraId="0A098741" w14:textId="715F6CF3" w:rsidR="00E01CA6" w:rsidRPr="004969D0" w:rsidRDefault="00E01CA6" w:rsidP="000034BB">
            <w:pPr>
              <w:spacing w:line="192" w:lineRule="auto"/>
              <w:jc w:val="center"/>
              <w:rPr>
                <w:rFonts w:asciiTheme="minorHAnsi" w:hAnsiTheme="minorHAnsi"/>
                <w:b/>
                <w:bCs/>
                <w:sz w:val="19"/>
                <w:szCs w:val="19"/>
              </w:rPr>
            </w:pPr>
            <w:r w:rsidRPr="004969D0">
              <w:rPr>
                <w:rFonts w:asciiTheme="minorHAnsi" w:hAnsiTheme="minorHAnsi"/>
                <w:b/>
                <w:bCs/>
                <w:sz w:val="19"/>
                <w:szCs w:val="19"/>
              </w:rPr>
              <w:t>Identificação do serviço</w:t>
            </w:r>
          </w:p>
        </w:tc>
      </w:tr>
      <w:tr w:rsidR="004F62C8" w:rsidRPr="004969D0" w14:paraId="24AEE8D4" w14:textId="77777777" w:rsidTr="003C1C14">
        <w:trPr>
          <w:trHeight w:val="227"/>
        </w:trPr>
        <w:tc>
          <w:tcPr>
            <w:tcW w:w="6576" w:type="dxa"/>
            <w:gridSpan w:val="2"/>
            <w:tcBorders>
              <w:bottom w:val="single" w:sz="4" w:space="0" w:color="auto"/>
            </w:tcBorders>
            <w:vAlign w:val="center"/>
          </w:tcPr>
          <w:p w14:paraId="55447888" w14:textId="286C9DFA" w:rsidR="000A31F8" w:rsidRPr="004969D0" w:rsidRDefault="000A31F8" w:rsidP="000034BB">
            <w:pPr>
              <w:jc w:val="center"/>
              <w:rPr>
                <w:rFonts w:asciiTheme="minorHAnsi" w:hAnsiTheme="minorHAnsi"/>
                <w:b/>
                <w:bCs/>
                <w:sz w:val="19"/>
                <w:szCs w:val="19"/>
              </w:rPr>
            </w:pPr>
            <w:r w:rsidRPr="004969D0">
              <w:rPr>
                <w:rFonts w:asciiTheme="minorHAnsi" w:hAnsiTheme="minorHAnsi"/>
                <w:b/>
                <w:bCs/>
                <w:sz w:val="19"/>
                <w:szCs w:val="19"/>
              </w:rPr>
              <w:t>Tipo de Serviço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3ED0D9C4" w14:textId="281B784A" w:rsidR="000A31F8" w:rsidRPr="004969D0" w:rsidRDefault="00EA75B0" w:rsidP="000034BB">
            <w:pPr>
              <w:spacing w:line="192" w:lineRule="auto"/>
              <w:jc w:val="center"/>
              <w:rPr>
                <w:rFonts w:asciiTheme="minorHAnsi" w:hAnsiTheme="minorHAnsi"/>
                <w:b/>
                <w:bCs/>
                <w:sz w:val="19"/>
                <w:szCs w:val="19"/>
              </w:rPr>
            </w:pPr>
            <w:r w:rsidRPr="004969D0">
              <w:rPr>
                <w:rFonts w:asciiTheme="minorHAnsi" w:hAnsiTheme="minorHAnsi"/>
                <w:b/>
                <w:bCs/>
                <w:sz w:val="19"/>
                <w:szCs w:val="19"/>
              </w:rPr>
              <w:t>Unidade de Medida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14:paraId="6D3EFE4E" w14:textId="0377CFCB" w:rsidR="000A31F8" w:rsidRPr="004969D0" w:rsidRDefault="004E6E42" w:rsidP="000034BB">
            <w:pPr>
              <w:spacing w:line="192" w:lineRule="auto"/>
              <w:jc w:val="center"/>
              <w:rPr>
                <w:rFonts w:asciiTheme="minorHAnsi" w:hAnsiTheme="minorHAnsi"/>
                <w:b/>
                <w:bCs/>
                <w:sz w:val="19"/>
                <w:szCs w:val="19"/>
              </w:rPr>
            </w:pPr>
            <w:r w:rsidRPr="004969D0">
              <w:rPr>
                <w:rFonts w:asciiTheme="minorHAnsi" w:hAnsiTheme="minorHAnsi"/>
                <w:b/>
                <w:bCs/>
                <w:sz w:val="19"/>
                <w:szCs w:val="19"/>
              </w:rPr>
              <w:t>Quantidade total a contratar</w:t>
            </w:r>
          </w:p>
        </w:tc>
      </w:tr>
      <w:tr w:rsidR="004F62C8" w:rsidRPr="004969D0" w14:paraId="41A326D6" w14:textId="77777777" w:rsidTr="003C1C14">
        <w:trPr>
          <w:trHeight w:val="227"/>
        </w:trPr>
        <w:tc>
          <w:tcPr>
            <w:tcW w:w="6576" w:type="dxa"/>
            <w:gridSpan w:val="2"/>
            <w:tcBorders>
              <w:bottom w:val="single" w:sz="4" w:space="0" w:color="auto"/>
            </w:tcBorders>
            <w:vAlign w:val="center"/>
          </w:tcPr>
          <w:p w14:paraId="6526D578" w14:textId="0B0342D0" w:rsidR="002A24CB" w:rsidRPr="004969D0" w:rsidRDefault="002A24CB" w:rsidP="000034BB">
            <w:pPr>
              <w:spacing w:line="192" w:lineRule="auto"/>
              <w:rPr>
                <w:rFonts w:asciiTheme="minorHAnsi" w:hAnsiTheme="minorHAnsi"/>
                <w:bCs/>
                <w:sz w:val="19"/>
                <w:szCs w:val="19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1DD84F3D" w14:textId="065B8BBF" w:rsidR="002A24CB" w:rsidRPr="004969D0" w:rsidRDefault="0040576F" w:rsidP="0040576F">
            <w:pPr>
              <w:jc w:val="center"/>
              <w:rPr>
                <w:rFonts w:asciiTheme="minorHAnsi" w:hAnsiTheme="minorHAnsi"/>
                <w:bCs/>
                <w:sz w:val="19"/>
                <w:szCs w:val="19"/>
              </w:rPr>
            </w:pPr>
            <w:r w:rsidRPr="004969D0">
              <w:rPr>
                <w:rFonts w:asciiTheme="minorHAnsi" w:hAnsiTheme="minorHAnsi"/>
                <w:bCs/>
                <w:sz w:val="19"/>
                <w:szCs w:val="19"/>
              </w:rPr>
              <w:t>Posto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14:paraId="0E648731" w14:textId="244E5803" w:rsidR="002A24CB" w:rsidRPr="004969D0" w:rsidRDefault="002A24CB" w:rsidP="002A24CB">
            <w:pPr>
              <w:jc w:val="center"/>
              <w:rPr>
                <w:rFonts w:asciiTheme="minorHAnsi" w:hAnsiTheme="minorHAnsi"/>
                <w:bCs/>
                <w:sz w:val="19"/>
                <w:szCs w:val="19"/>
              </w:rPr>
            </w:pPr>
          </w:p>
        </w:tc>
      </w:tr>
      <w:tr w:rsidR="00A04B93" w:rsidRPr="004969D0" w14:paraId="058B7035" w14:textId="77777777" w:rsidTr="00BD1690">
        <w:trPr>
          <w:trHeight w:val="170"/>
        </w:trPr>
        <w:tc>
          <w:tcPr>
            <w:tcW w:w="9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67B5C29" w14:textId="47310CA7" w:rsidR="00A04B93" w:rsidRPr="004969D0" w:rsidRDefault="00725115" w:rsidP="00DB186E">
            <w:pPr>
              <w:jc w:val="center"/>
              <w:rPr>
                <w:rFonts w:asciiTheme="minorHAnsi" w:eastAsiaTheme="minorHAnsi" w:hAnsiTheme="minorHAnsi" w:cs="Calibri"/>
                <w:b/>
                <w:bCs/>
                <w:sz w:val="19"/>
                <w:szCs w:val="19"/>
                <w:lang w:eastAsia="en-US"/>
              </w:rPr>
            </w:pPr>
            <w:r w:rsidRPr="00725115">
              <w:rPr>
                <w:rFonts w:asciiTheme="minorHAnsi" w:eastAsiaTheme="minorHAnsi" w:hAnsiTheme="minorHAnsi" w:cs="Calibri"/>
                <w:b/>
                <w:bCs/>
                <w:color w:val="FFFFFF" w:themeColor="background1"/>
                <w:sz w:val="19"/>
                <w:szCs w:val="19"/>
                <w:lang w:eastAsia="en-US"/>
              </w:rPr>
              <w:t>.</w:t>
            </w:r>
          </w:p>
        </w:tc>
      </w:tr>
      <w:tr w:rsidR="00DB186E" w:rsidRPr="004969D0" w14:paraId="3D8E7215" w14:textId="77777777" w:rsidTr="003C1C14">
        <w:trPr>
          <w:trHeight w:val="227"/>
        </w:trPr>
        <w:tc>
          <w:tcPr>
            <w:tcW w:w="9524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FAEE23" w14:textId="0473208F" w:rsidR="00DB186E" w:rsidRPr="004969D0" w:rsidRDefault="00DB186E" w:rsidP="00DB186E">
            <w:pPr>
              <w:jc w:val="center"/>
              <w:rPr>
                <w:rFonts w:asciiTheme="minorHAnsi" w:hAnsiTheme="minorHAnsi"/>
                <w:bCs/>
                <w:sz w:val="19"/>
                <w:szCs w:val="19"/>
              </w:rPr>
            </w:pPr>
            <w:r w:rsidRPr="004969D0">
              <w:rPr>
                <w:rFonts w:asciiTheme="minorHAnsi" w:eastAsiaTheme="minorHAnsi" w:hAnsiTheme="minorHAnsi" w:cs="Calibri"/>
                <w:b/>
                <w:bCs/>
                <w:sz w:val="19"/>
                <w:szCs w:val="19"/>
                <w:lang w:eastAsia="en-US"/>
              </w:rPr>
              <w:t>Mão de obra vinculada à execução contratual</w:t>
            </w:r>
          </w:p>
        </w:tc>
      </w:tr>
      <w:tr w:rsidR="00D42A80" w:rsidRPr="004969D0" w14:paraId="0D12F960" w14:textId="77777777" w:rsidTr="003C1C14">
        <w:trPr>
          <w:trHeight w:val="227"/>
        </w:trPr>
        <w:tc>
          <w:tcPr>
            <w:tcW w:w="9524" w:type="dxa"/>
            <w:gridSpan w:val="4"/>
            <w:shd w:val="clear" w:color="auto" w:fill="FFFFFF" w:themeFill="background1"/>
            <w:vAlign w:val="center"/>
          </w:tcPr>
          <w:p w14:paraId="33743B48" w14:textId="1C6B8EB0" w:rsidR="00D42A80" w:rsidRPr="004969D0" w:rsidRDefault="00D42A80" w:rsidP="00D42A80">
            <w:pPr>
              <w:rPr>
                <w:rFonts w:asciiTheme="minorHAnsi" w:eastAsiaTheme="minorHAnsi" w:hAnsiTheme="minorHAnsi" w:cs="Calibri"/>
                <w:b/>
                <w:bCs/>
                <w:sz w:val="19"/>
                <w:szCs w:val="19"/>
                <w:lang w:eastAsia="en-US"/>
              </w:rPr>
            </w:pPr>
            <w:r w:rsidRPr="004969D0">
              <w:rPr>
                <w:rFonts w:asciiTheme="minorHAnsi" w:eastAsiaTheme="minorHAnsi" w:hAnsiTheme="minorHAnsi" w:cs="Calibri"/>
                <w:b/>
                <w:bCs/>
                <w:sz w:val="19"/>
                <w:szCs w:val="19"/>
                <w:lang w:eastAsia="en-US"/>
              </w:rPr>
              <w:t>Dados para composição dos custos referente</w:t>
            </w:r>
            <w:r w:rsidR="000146A0" w:rsidRPr="004969D0">
              <w:rPr>
                <w:rFonts w:asciiTheme="minorHAnsi" w:eastAsiaTheme="minorHAnsi" w:hAnsiTheme="minorHAnsi" w:cs="Calibri"/>
                <w:b/>
                <w:bCs/>
                <w:sz w:val="19"/>
                <w:szCs w:val="19"/>
                <w:lang w:eastAsia="en-US"/>
              </w:rPr>
              <w:t>s</w:t>
            </w:r>
            <w:r w:rsidRPr="004969D0">
              <w:rPr>
                <w:rFonts w:asciiTheme="minorHAnsi" w:eastAsiaTheme="minorHAnsi" w:hAnsiTheme="minorHAnsi" w:cs="Calibri"/>
                <w:b/>
                <w:bCs/>
                <w:sz w:val="19"/>
                <w:szCs w:val="19"/>
                <w:lang w:eastAsia="en-US"/>
              </w:rPr>
              <w:t xml:space="preserve"> à mão </w:t>
            </w:r>
            <w:r w:rsidRPr="004969D0">
              <w:rPr>
                <w:rFonts w:asciiTheme="minorHAnsi" w:eastAsiaTheme="minorHAnsi" w:hAnsiTheme="minorHAnsi" w:cstheme="minorBidi"/>
                <w:b/>
                <w:bCs/>
                <w:sz w:val="19"/>
                <w:szCs w:val="19"/>
                <w:lang w:eastAsia="en-US"/>
              </w:rPr>
              <w:t>de obra</w:t>
            </w:r>
          </w:p>
        </w:tc>
      </w:tr>
      <w:tr w:rsidR="004F62C8" w:rsidRPr="004969D0" w14:paraId="0BC8B901" w14:textId="77777777" w:rsidTr="003C1C14">
        <w:trPr>
          <w:trHeight w:val="227"/>
        </w:trPr>
        <w:tc>
          <w:tcPr>
            <w:tcW w:w="567" w:type="dxa"/>
            <w:vAlign w:val="center"/>
          </w:tcPr>
          <w:p w14:paraId="7A4EC0CA" w14:textId="68DFE7A0" w:rsidR="00124072" w:rsidRPr="004969D0" w:rsidRDefault="00B73D05" w:rsidP="0056558B">
            <w:pPr>
              <w:jc w:val="center"/>
              <w:rPr>
                <w:rFonts w:asciiTheme="minorHAnsi" w:hAnsiTheme="minorHAnsi"/>
                <w:bCs/>
                <w:sz w:val="19"/>
                <w:szCs w:val="19"/>
              </w:rPr>
            </w:pPr>
            <w:r w:rsidRPr="004969D0">
              <w:rPr>
                <w:rFonts w:asciiTheme="minorHAnsi" w:hAnsiTheme="minorHAnsi"/>
                <w:bCs/>
                <w:sz w:val="19"/>
                <w:szCs w:val="19"/>
              </w:rPr>
              <w:t>1</w:t>
            </w:r>
          </w:p>
        </w:tc>
        <w:tc>
          <w:tcPr>
            <w:tcW w:w="6009" w:type="dxa"/>
            <w:vAlign w:val="center"/>
          </w:tcPr>
          <w:p w14:paraId="3A470CB4" w14:textId="0542D789" w:rsidR="00124072" w:rsidRPr="004969D0" w:rsidRDefault="00B93926" w:rsidP="00D47FDD">
            <w:pPr>
              <w:pStyle w:val="Default"/>
              <w:rPr>
                <w:rFonts w:asciiTheme="minorHAnsi" w:hAnsiTheme="minorHAnsi"/>
                <w:color w:val="auto"/>
                <w:sz w:val="19"/>
                <w:szCs w:val="19"/>
              </w:rPr>
            </w:pPr>
            <w:r w:rsidRPr="004969D0">
              <w:rPr>
                <w:rFonts w:asciiTheme="minorHAnsi" w:hAnsiTheme="minorHAnsi"/>
                <w:color w:val="auto"/>
                <w:sz w:val="19"/>
                <w:szCs w:val="19"/>
              </w:rPr>
              <w:t xml:space="preserve">Tipo de Serviço </w:t>
            </w:r>
            <w:r w:rsidR="005A7468" w:rsidRPr="004969D0">
              <w:rPr>
                <w:rFonts w:asciiTheme="minorHAnsi" w:hAnsiTheme="minorHAnsi"/>
                <w:color w:val="auto"/>
                <w:sz w:val="19"/>
                <w:szCs w:val="19"/>
              </w:rPr>
              <w:t>(mesmo serviço com características distintas)</w:t>
            </w:r>
          </w:p>
        </w:tc>
        <w:tc>
          <w:tcPr>
            <w:tcW w:w="2948" w:type="dxa"/>
            <w:gridSpan w:val="2"/>
            <w:vAlign w:val="center"/>
          </w:tcPr>
          <w:p w14:paraId="52BF3107" w14:textId="77777777" w:rsidR="00124072" w:rsidRPr="004969D0" w:rsidRDefault="00124072" w:rsidP="00124072">
            <w:pPr>
              <w:jc w:val="center"/>
              <w:rPr>
                <w:rFonts w:asciiTheme="minorHAnsi" w:hAnsiTheme="minorHAnsi"/>
                <w:bCs/>
                <w:sz w:val="19"/>
                <w:szCs w:val="19"/>
              </w:rPr>
            </w:pPr>
          </w:p>
        </w:tc>
      </w:tr>
      <w:tr w:rsidR="004F62C8" w:rsidRPr="004969D0" w14:paraId="3DBA4861" w14:textId="77777777" w:rsidTr="003C1C14">
        <w:trPr>
          <w:trHeight w:val="227"/>
        </w:trPr>
        <w:tc>
          <w:tcPr>
            <w:tcW w:w="567" w:type="dxa"/>
            <w:vAlign w:val="center"/>
          </w:tcPr>
          <w:p w14:paraId="2E6E1E93" w14:textId="501FAC4C" w:rsidR="00124072" w:rsidRPr="004969D0" w:rsidRDefault="0056558B" w:rsidP="0056558B">
            <w:pPr>
              <w:jc w:val="center"/>
              <w:rPr>
                <w:rFonts w:asciiTheme="minorHAnsi" w:hAnsiTheme="minorHAnsi"/>
                <w:bCs/>
                <w:sz w:val="19"/>
                <w:szCs w:val="19"/>
              </w:rPr>
            </w:pPr>
            <w:r w:rsidRPr="004969D0">
              <w:rPr>
                <w:rFonts w:asciiTheme="minorHAnsi" w:hAnsiTheme="minorHAnsi"/>
                <w:bCs/>
                <w:sz w:val="19"/>
                <w:szCs w:val="19"/>
              </w:rPr>
              <w:t>2</w:t>
            </w:r>
          </w:p>
        </w:tc>
        <w:tc>
          <w:tcPr>
            <w:tcW w:w="6009" w:type="dxa"/>
            <w:vAlign w:val="center"/>
          </w:tcPr>
          <w:p w14:paraId="5197C49E" w14:textId="494B6C74" w:rsidR="00124072" w:rsidRPr="004969D0" w:rsidRDefault="00B93926" w:rsidP="00B93926">
            <w:pPr>
              <w:pStyle w:val="Default"/>
              <w:rPr>
                <w:rFonts w:asciiTheme="minorHAnsi" w:hAnsiTheme="minorHAnsi"/>
                <w:color w:val="auto"/>
                <w:sz w:val="19"/>
                <w:szCs w:val="19"/>
              </w:rPr>
            </w:pPr>
            <w:r w:rsidRPr="004969D0">
              <w:rPr>
                <w:rFonts w:asciiTheme="minorHAnsi" w:hAnsiTheme="minorHAnsi"/>
                <w:color w:val="auto"/>
                <w:sz w:val="19"/>
                <w:szCs w:val="19"/>
              </w:rPr>
              <w:t xml:space="preserve">Classificação Brasileira de Ocupações (CBO) </w:t>
            </w:r>
          </w:p>
        </w:tc>
        <w:tc>
          <w:tcPr>
            <w:tcW w:w="2948" w:type="dxa"/>
            <w:gridSpan w:val="2"/>
            <w:vAlign w:val="center"/>
          </w:tcPr>
          <w:p w14:paraId="465ECBB9" w14:textId="77777777" w:rsidR="00124072" w:rsidRPr="004969D0" w:rsidRDefault="00124072" w:rsidP="00124072">
            <w:pPr>
              <w:jc w:val="center"/>
              <w:rPr>
                <w:rFonts w:asciiTheme="minorHAnsi" w:hAnsiTheme="minorHAnsi"/>
                <w:bCs/>
                <w:sz w:val="19"/>
                <w:szCs w:val="19"/>
              </w:rPr>
            </w:pPr>
          </w:p>
        </w:tc>
      </w:tr>
      <w:tr w:rsidR="004F62C8" w:rsidRPr="004969D0" w14:paraId="0CE797E6" w14:textId="77777777" w:rsidTr="003C1C14">
        <w:trPr>
          <w:trHeight w:val="227"/>
        </w:trPr>
        <w:tc>
          <w:tcPr>
            <w:tcW w:w="567" w:type="dxa"/>
            <w:vAlign w:val="center"/>
          </w:tcPr>
          <w:p w14:paraId="2E7798B7" w14:textId="6A21D026" w:rsidR="00124072" w:rsidRPr="004969D0" w:rsidRDefault="0056558B" w:rsidP="0056558B">
            <w:pPr>
              <w:jc w:val="center"/>
              <w:rPr>
                <w:rFonts w:asciiTheme="minorHAnsi" w:hAnsiTheme="minorHAnsi"/>
                <w:bCs/>
                <w:sz w:val="19"/>
                <w:szCs w:val="19"/>
              </w:rPr>
            </w:pPr>
            <w:r w:rsidRPr="004969D0">
              <w:rPr>
                <w:rFonts w:asciiTheme="minorHAnsi" w:hAnsiTheme="minorHAnsi"/>
                <w:bCs/>
                <w:sz w:val="19"/>
                <w:szCs w:val="19"/>
              </w:rPr>
              <w:t>3</w:t>
            </w:r>
          </w:p>
        </w:tc>
        <w:tc>
          <w:tcPr>
            <w:tcW w:w="6009" w:type="dxa"/>
            <w:vAlign w:val="center"/>
          </w:tcPr>
          <w:p w14:paraId="3D2A7867" w14:textId="04C87332" w:rsidR="00124072" w:rsidRPr="004969D0" w:rsidRDefault="00B73D05" w:rsidP="00B73D05">
            <w:pPr>
              <w:pStyle w:val="Default"/>
              <w:rPr>
                <w:rFonts w:asciiTheme="minorHAnsi" w:hAnsiTheme="minorHAnsi"/>
                <w:color w:val="auto"/>
                <w:sz w:val="19"/>
                <w:szCs w:val="19"/>
              </w:rPr>
            </w:pPr>
            <w:r w:rsidRPr="004969D0">
              <w:rPr>
                <w:rFonts w:asciiTheme="minorHAnsi" w:hAnsiTheme="minorHAnsi"/>
                <w:color w:val="auto"/>
                <w:sz w:val="19"/>
                <w:szCs w:val="19"/>
              </w:rPr>
              <w:t xml:space="preserve">Salário Normativo da Categoria Profissional </w:t>
            </w:r>
          </w:p>
        </w:tc>
        <w:tc>
          <w:tcPr>
            <w:tcW w:w="2948" w:type="dxa"/>
            <w:gridSpan w:val="2"/>
            <w:vAlign w:val="center"/>
          </w:tcPr>
          <w:p w14:paraId="2159CBAE" w14:textId="77777777" w:rsidR="00124072" w:rsidRPr="004969D0" w:rsidRDefault="00124072" w:rsidP="00124072">
            <w:pPr>
              <w:jc w:val="center"/>
              <w:rPr>
                <w:rFonts w:asciiTheme="minorHAnsi" w:hAnsiTheme="minorHAnsi"/>
                <w:bCs/>
                <w:sz w:val="19"/>
                <w:szCs w:val="19"/>
              </w:rPr>
            </w:pPr>
          </w:p>
        </w:tc>
      </w:tr>
      <w:tr w:rsidR="004F62C8" w:rsidRPr="004969D0" w14:paraId="0FE21C36" w14:textId="77777777" w:rsidTr="003C1C14">
        <w:trPr>
          <w:trHeight w:val="227"/>
        </w:trPr>
        <w:tc>
          <w:tcPr>
            <w:tcW w:w="567" w:type="dxa"/>
            <w:vAlign w:val="center"/>
          </w:tcPr>
          <w:p w14:paraId="7C145333" w14:textId="2E3B3B44" w:rsidR="00124072" w:rsidRPr="004969D0" w:rsidRDefault="0056558B" w:rsidP="0056558B">
            <w:pPr>
              <w:jc w:val="center"/>
              <w:rPr>
                <w:rFonts w:asciiTheme="minorHAnsi" w:hAnsiTheme="minorHAnsi"/>
                <w:bCs/>
                <w:sz w:val="19"/>
                <w:szCs w:val="19"/>
              </w:rPr>
            </w:pPr>
            <w:r w:rsidRPr="004969D0">
              <w:rPr>
                <w:rFonts w:asciiTheme="minorHAnsi" w:hAnsiTheme="minorHAnsi"/>
                <w:bCs/>
                <w:sz w:val="19"/>
                <w:szCs w:val="19"/>
              </w:rPr>
              <w:t>4</w:t>
            </w:r>
          </w:p>
        </w:tc>
        <w:tc>
          <w:tcPr>
            <w:tcW w:w="6009" w:type="dxa"/>
            <w:vAlign w:val="center"/>
          </w:tcPr>
          <w:p w14:paraId="32C8C06B" w14:textId="16DBAEAA" w:rsidR="00124072" w:rsidRPr="004969D0" w:rsidRDefault="00B73D05" w:rsidP="00B73D05">
            <w:pPr>
              <w:pStyle w:val="Default"/>
              <w:rPr>
                <w:rFonts w:asciiTheme="minorHAnsi" w:hAnsiTheme="minorHAnsi"/>
                <w:color w:val="auto"/>
                <w:sz w:val="19"/>
                <w:szCs w:val="19"/>
              </w:rPr>
            </w:pPr>
            <w:r w:rsidRPr="004969D0">
              <w:rPr>
                <w:rFonts w:asciiTheme="minorHAnsi" w:hAnsiTheme="minorHAnsi"/>
                <w:color w:val="auto"/>
                <w:sz w:val="19"/>
                <w:szCs w:val="19"/>
              </w:rPr>
              <w:t xml:space="preserve">Categoria Profissional (vinculada à execução contratual) </w:t>
            </w:r>
          </w:p>
        </w:tc>
        <w:tc>
          <w:tcPr>
            <w:tcW w:w="2948" w:type="dxa"/>
            <w:gridSpan w:val="2"/>
            <w:vAlign w:val="center"/>
          </w:tcPr>
          <w:p w14:paraId="5A8A8A22" w14:textId="77777777" w:rsidR="00124072" w:rsidRPr="004969D0" w:rsidRDefault="00124072" w:rsidP="00124072">
            <w:pPr>
              <w:jc w:val="center"/>
              <w:rPr>
                <w:rFonts w:asciiTheme="minorHAnsi" w:hAnsiTheme="minorHAnsi"/>
                <w:bCs/>
                <w:sz w:val="19"/>
                <w:szCs w:val="19"/>
              </w:rPr>
            </w:pPr>
          </w:p>
        </w:tc>
      </w:tr>
      <w:tr w:rsidR="004F62C8" w:rsidRPr="004969D0" w14:paraId="09E08630" w14:textId="77777777" w:rsidTr="003C1C14">
        <w:trPr>
          <w:trHeight w:val="227"/>
        </w:trPr>
        <w:tc>
          <w:tcPr>
            <w:tcW w:w="567" w:type="dxa"/>
            <w:vAlign w:val="center"/>
          </w:tcPr>
          <w:p w14:paraId="7060FFA2" w14:textId="315D640A" w:rsidR="00F57BC6" w:rsidRPr="004969D0" w:rsidRDefault="0056558B" w:rsidP="0056558B">
            <w:pPr>
              <w:jc w:val="center"/>
              <w:rPr>
                <w:rFonts w:asciiTheme="minorHAnsi" w:hAnsiTheme="minorHAnsi"/>
                <w:bCs/>
                <w:sz w:val="19"/>
                <w:szCs w:val="19"/>
              </w:rPr>
            </w:pPr>
            <w:r w:rsidRPr="004969D0">
              <w:rPr>
                <w:rFonts w:asciiTheme="minorHAnsi" w:hAnsiTheme="minorHAnsi"/>
                <w:bCs/>
                <w:sz w:val="19"/>
                <w:szCs w:val="19"/>
              </w:rPr>
              <w:t>5</w:t>
            </w:r>
          </w:p>
        </w:tc>
        <w:tc>
          <w:tcPr>
            <w:tcW w:w="6009" w:type="dxa"/>
            <w:vAlign w:val="center"/>
          </w:tcPr>
          <w:p w14:paraId="543BD6A6" w14:textId="3DB6F8BD" w:rsidR="00F57BC6" w:rsidRPr="004969D0" w:rsidRDefault="00B73D05" w:rsidP="00B73D05">
            <w:pPr>
              <w:pStyle w:val="Default"/>
              <w:rPr>
                <w:rFonts w:asciiTheme="minorHAnsi" w:hAnsiTheme="minorHAnsi"/>
                <w:color w:val="auto"/>
                <w:sz w:val="19"/>
                <w:szCs w:val="19"/>
              </w:rPr>
            </w:pPr>
            <w:r w:rsidRPr="004969D0">
              <w:rPr>
                <w:rFonts w:asciiTheme="minorHAnsi" w:hAnsiTheme="minorHAnsi"/>
                <w:color w:val="auto"/>
                <w:sz w:val="19"/>
                <w:szCs w:val="19"/>
              </w:rPr>
              <w:t xml:space="preserve">Data-Base da Categoria (dia/mês/ano) </w:t>
            </w:r>
          </w:p>
        </w:tc>
        <w:tc>
          <w:tcPr>
            <w:tcW w:w="2948" w:type="dxa"/>
            <w:gridSpan w:val="2"/>
            <w:vAlign w:val="center"/>
          </w:tcPr>
          <w:p w14:paraId="16A66E42" w14:textId="77777777" w:rsidR="00F57BC6" w:rsidRPr="004969D0" w:rsidRDefault="00F57BC6" w:rsidP="00713D59">
            <w:pPr>
              <w:jc w:val="center"/>
              <w:rPr>
                <w:rFonts w:asciiTheme="minorHAnsi" w:hAnsiTheme="minorHAnsi"/>
                <w:bCs/>
                <w:sz w:val="19"/>
                <w:szCs w:val="19"/>
              </w:rPr>
            </w:pPr>
          </w:p>
        </w:tc>
      </w:tr>
    </w:tbl>
    <w:p w14:paraId="76C888AE" w14:textId="77777777" w:rsidR="00F7137A" w:rsidRPr="00725115" w:rsidRDefault="00F7137A" w:rsidP="00F87E80">
      <w:pPr>
        <w:jc w:val="center"/>
        <w:rPr>
          <w:rFonts w:ascii="Calibri" w:hAnsi="Calibri"/>
          <w:b/>
          <w:sz w:val="14"/>
          <w:szCs w:val="19"/>
        </w:rPr>
      </w:pPr>
    </w:p>
    <w:tbl>
      <w:tblPr>
        <w:tblW w:w="95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5443"/>
        <w:gridCol w:w="1361"/>
        <w:gridCol w:w="1588"/>
      </w:tblGrid>
      <w:tr w:rsidR="004F62C8" w:rsidRPr="004969D0" w14:paraId="32862F44" w14:textId="77777777" w:rsidTr="00960466">
        <w:trPr>
          <w:trHeight w:val="20"/>
        </w:trPr>
        <w:tc>
          <w:tcPr>
            <w:tcW w:w="9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D82EB35" w14:textId="77777777" w:rsidR="00F87E80" w:rsidRPr="004969D0" w:rsidRDefault="00F87E80">
            <w:pPr>
              <w:spacing w:line="256" w:lineRule="auto"/>
              <w:jc w:val="center"/>
              <w:rPr>
                <w:rFonts w:ascii="Calibri" w:hAnsi="Calibri"/>
                <w:b/>
                <w:bCs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b/>
                <w:bCs/>
                <w:sz w:val="19"/>
                <w:szCs w:val="19"/>
                <w:lang w:eastAsia="en-US"/>
              </w:rPr>
              <w:t>Módulo 1 - Composição da Remuneração</w:t>
            </w:r>
          </w:p>
        </w:tc>
      </w:tr>
      <w:tr w:rsidR="003C0659" w:rsidRPr="004969D0" w14:paraId="332660C1" w14:textId="77777777" w:rsidTr="00960466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00377" w14:textId="77777777" w:rsidR="00A97F3F" w:rsidRPr="004969D0" w:rsidRDefault="00A97F3F">
            <w:pPr>
              <w:spacing w:line="256" w:lineRule="auto"/>
              <w:jc w:val="center"/>
              <w:rPr>
                <w:rFonts w:ascii="Calibri" w:hAnsi="Calibri"/>
                <w:b/>
                <w:bCs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b/>
                <w:bCs/>
                <w:sz w:val="19"/>
                <w:szCs w:val="19"/>
                <w:lang w:eastAsia="en-US"/>
              </w:rPr>
              <w:t>1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156EBE" w14:textId="77777777" w:rsidR="00A97F3F" w:rsidRPr="004969D0" w:rsidRDefault="00A97F3F">
            <w:pPr>
              <w:spacing w:line="256" w:lineRule="auto"/>
              <w:jc w:val="center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b/>
                <w:bCs/>
                <w:sz w:val="19"/>
                <w:szCs w:val="19"/>
                <w:lang w:eastAsia="en-US"/>
              </w:rPr>
              <w:t>Composição da Remuneração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21DC2D" w14:textId="70C7FDF0" w:rsidR="00A97F3F" w:rsidRPr="004969D0" w:rsidRDefault="00123D39">
            <w:pPr>
              <w:spacing w:line="256" w:lineRule="auto"/>
              <w:jc w:val="center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b/>
                <w:bCs/>
                <w:sz w:val="19"/>
                <w:szCs w:val="19"/>
                <w:lang w:eastAsia="en-US"/>
              </w:rPr>
              <w:t>Percentual (%)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086C0F" w14:textId="77777777" w:rsidR="00A97F3F" w:rsidRPr="004969D0" w:rsidRDefault="00A97F3F">
            <w:pPr>
              <w:spacing w:line="256" w:lineRule="auto"/>
              <w:jc w:val="center"/>
              <w:rPr>
                <w:rFonts w:ascii="Calibri" w:hAnsi="Calibri"/>
                <w:b/>
                <w:bCs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b/>
                <w:bCs/>
                <w:sz w:val="19"/>
                <w:szCs w:val="19"/>
                <w:lang w:eastAsia="en-US"/>
              </w:rPr>
              <w:t>Valor (R$)</w:t>
            </w:r>
          </w:p>
        </w:tc>
      </w:tr>
      <w:tr w:rsidR="004F62C8" w:rsidRPr="004969D0" w14:paraId="65E53F32" w14:textId="77777777" w:rsidTr="00CC25C1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A95C4" w14:textId="77777777" w:rsidR="00F87E80" w:rsidRPr="004969D0" w:rsidRDefault="00F87E80">
            <w:pPr>
              <w:spacing w:line="256" w:lineRule="auto"/>
              <w:jc w:val="center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sz w:val="19"/>
                <w:szCs w:val="19"/>
                <w:lang w:eastAsia="en-US"/>
              </w:rPr>
              <w:t>A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306F3F" w14:textId="77777777" w:rsidR="00F87E80" w:rsidRPr="004969D0" w:rsidRDefault="00F87E80">
            <w:pPr>
              <w:spacing w:line="256" w:lineRule="auto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sz w:val="19"/>
                <w:szCs w:val="19"/>
                <w:lang w:eastAsia="en-US"/>
              </w:rPr>
              <w:t>Salário-Base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28A513" w14:textId="0C1072C2" w:rsidR="00F87E80" w:rsidRPr="004969D0" w:rsidRDefault="00F87E80" w:rsidP="00CC25C1">
            <w:pPr>
              <w:spacing w:line="256" w:lineRule="auto"/>
              <w:jc w:val="center"/>
              <w:rPr>
                <w:rFonts w:ascii="Calibri" w:hAnsi="Calibri"/>
                <w:sz w:val="19"/>
                <w:szCs w:val="19"/>
                <w:lang w:eastAsia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516D92" w14:textId="77777777" w:rsidR="00F87E80" w:rsidRPr="004969D0" w:rsidRDefault="00F87E80">
            <w:pPr>
              <w:spacing w:line="256" w:lineRule="auto"/>
              <w:jc w:val="center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sz w:val="19"/>
                <w:szCs w:val="19"/>
                <w:lang w:eastAsia="en-US"/>
              </w:rPr>
              <w:t> </w:t>
            </w:r>
          </w:p>
        </w:tc>
      </w:tr>
      <w:tr w:rsidR="004F62C8" w:rsidRPr="004969D0" w14:paraId="2675E461" w14:textId="77777777" w:rsidTr="00CC25C1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6541C" w14:textId="77777777" w:rsidR="00F87E80" w:rsidRPr="004969D0" w:rsidRDefault="00F87E80">
            <w:pPr>
              <w:spacing w:line="256" w:lineRule="auto"/>
              <w:jc w:val="center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sz w:val="19"/>
                <w:szCs w:val="19"/>
                <w:lang w:eastAsia="en-US"/>
              </w:rPr>
              <w:t>B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C572B7" w14:textId="77777777" w:rsidR="00F87E80" w:rsidRPr="004969D0" w:rsidRDefault="00F87E80">
            <w:pPr>
              <w:spacing w:line="256" w:lineRule="auto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sz w:val="19"/>
                <w:szCs w:val="19"/>
                <w:lang w:eastAsia="en-US"/>
              </w:rPr>
              <w:t>Adicional de Periculosidade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CEA755" w14:textId="17E998D0" w:rsidR="00F87E80" w:rsidRPr="004969D0" w:rsidRDefault="00F87E80" w:rsidP="00CC25C1">
            <w:pPr>
              <w:spacing w:line="256" w:lineRule="auto"/>
              <w:jc w:val="center"/>
              <w:rPr>
                <w:rFonts w:ascii="Calibri" w:hAnsi="Calibri"/>
                <w:sz w:val="19"/>
                <w:szCs w:val="19"/>
                <w:lang w:eastAsia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F61AFB" w14:textId="77777777" w:rsidR="00F87E80" w:rsidRPr="004969D0" w:rsidRDefault="00F87E80">
            <w:pPr>
              <w:spacing w:line="256" w:lineRule="auto"/>
              <w:jc w:val="center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sz w:val="19"/>
                <w:szCs w:val="19"/>
                <w:lang w:eastAsia="en-US"/>
              </w:rPr>
              <w:t> </w:t>
            </w:r>
          </w:p>
        </w:tc>
      </w:tr>
      <w:tr w:rsidR="004F62C8" w:rsidRPr="004969D0" w14:paraId="6EF4E35C" w14:textId="77777777" w:rsidTr="00CC25C1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724DF" w14:textId="77777777" w:rsidR="00F87E80" w:rsidRPr="004969D0" w:rsidRDefault="00F87E80">
            <w:pPr>
              <w:spacing w:line="256" w:lineRule="auto"/>
              <w:jc w:val="center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sz w:val="19"/>
                <w:szCs w:val="19"/>
                <w:lang w:eastAsia="en-US"/>
              </w:rPr>
              <w:t>C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DE4B5D" w14:textId="50FEFBB0" w:rsidR="00F87E80" w:rsidRPr="004969D0" w:rsidRDefault="00763D18">
            <w:pPr>
              <w:spacing w:line="256" w:lineRule="auto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sz w:val="19"/>
                <w:szCs w:val="19"/>
                <w:lang w:eastAsia="en-US"/>
              </w:rPr>
              <w:t>Adicional Noturno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FE0C25" w14:textId="6E0F3E7C" w:rsidR="00F87E80" w:rsidRPr="004969D0" w:rsidRDefault="00F87E80" w:rsidP="00CC25C1">
            <w:pPr>
              <w:spacing w:line="256" w:lineRule="auto"/>
              <w:jc w:val="center"/>
              <w:rPr>
                <w:rFonts w:ascii="Calibri" w:hAnsi="Calibri"/>
                <w:sz w:val="19"/>
                <w:szCs w:val="19"/>
                <w:lang w:eastAsia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24CDB9" w14:textId="77777777" w:rsidR="00F87E80" w:rsidRPr="004969D0" w:rsidRDefault="00F87E80">
            <w:pPr>
              <w:spacing w:line="256" w:lineRule="auto"/>
              <w:jc w:val="center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sz w:val="19"/>
                <w:szCs w:val="19"/>
                <w:lang w:eastAsia="en-US"/>
              </w:rPr>
              <w:t> </w:t>
            </w:r>
          </w:p>
        </w:tc>
      </w:tr>
      <w:tr w:rsidR="004F62C8" w:rsidRPr="004969D0" w14:paraId="399D5232" w14:textId="77777777" w:rsidTr="00CC25C1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32041" w14:textId="77777777" w:rsidR="00F87E80" w:rsidRPr="004969D0" w:rsidRDefault="00F87E80">
            <w:pPr>
              <w:spacing w:line="256" w:lineRule="auto"/>
              <w:jc w:val="center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sz w:val="19"/>
                <w:szCs w:val="19"/>
                <w:lang w:eastAsia="en-US"/>
              </w:rPr>
              <w:t>D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B943BE" w14:textId="56D1C7BF" w:rsidR="00F87E80" w:rsidRPr="004969D0" w:rsidRDefault="00763D18">
            <w:pPr>
              <w:spacing w:line="256" w:lineRule="auto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sz w:val="19"/>
                <w:szCs w:val="19"/>
                <w:lang w:eastAsia="en-US"/>
              </w:rPr>
              <w:t>Adicional de Hora Noturna Reduzida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68999A" w14:textId="59DD1C39" w:rsidR="00F87E80" w:rsidRPr="004969D0" w:rsidRDefault="00F87E80" w:rsidP="00CC25C1">
            <w:pPr>
              <w:spacing w:line="256" w:lineRule="auto"/>
              <w:jc w:val="center"/>
              <w:rPr>
                <w:rFonts w:ascii="Calibri" w:hAnsi="Calibri"/>
                <w:sz w:val="19"/>
                <w:szCs w:val="19"/>
                <w:lang w:eastAsia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D99105" w14:textId="77777777" w:rsidR="00F87E80" w:rsidRPr="004969D0" w:rsidRDefault="00F87E80">
            <w:pPr>
              <w:spacing w:line="256" w:lineRule="auto"/>
              <w:jc w:val="center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sz w:val="19"/>
                <w:szCs w:val="19"/>
                <w:lang w:eastAsia="en-US"/>
              </w:rPr>
              <w:t> </w:t>
            </w:r>
          </w:p>
        </w:tc>
      </w:tr>
      <w:tr w:rsidR="004F62C8" w:rsidRPr="004969D0" w14:paraId="6F8DFE33" w14:textId="77777777" w:rsidTr="00CC25C1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718C9" w14:textId="77777777" w:rsidR="00F87E80" w:rsidRPr="004969D0" w:rsidRDefault="00F87E80">
            <w:pPr>
              <w:spacing w:line="256" w:lineRule="auto"/>
              <w:jc w:val="center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sz w:val="19"/>
                <w:szCs w:val="19"/>
                <w:lang w:eastAsia="en-US"/>
              </w:rPr>
              <w:t>E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2EC1F2" w14:textId="32C11F2D" w:rsidR="00F87E80" w:rsidRPr="004969D0" w:rsidRDefault="00A97F3F" w:rsidP="00A97F3F">
            <w:pPr>
              <w:spacing w:line="256" w:lineRule="auto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sz w:val="19"/>
                <w:szCs w:val="19"/>
                <w:lang w:eastAsia="en-US"/>
              </w:rPr>
              <w:t>Intervalo Intrajornada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D31C1B" w14:textId="1290963E" w:rsidR="00F87E80" w:rsidRPr="004969D0" w:rsidRDefault="00F87E80" w:rsidP="00CC25C1">
            <w:pPr>
              <w:spacing w:line="256" w:lineRule="auto"/>
              <w:jc w:val="center"/>
              <w:rPr>
                <w:rFonts w:ascii="Calibri" w:hAnsi="Calibri"/>
                <w:sz w:val="19"/>
                <w:szCs w:val="19"/>
                <w:lang w:eastAsia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EA24AE" w14:textId="77777777" w:rsidR="00F87E80" w:rsidRPr="004969D0" w:rsidRDefault="00F87E80">
            <w:pPr>
              <w:spacing w:line="256" w:lineRule="auto"/>
              <w:jc w:val="center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sz w:val="19"/>
                <w:szCs w:val="19"/>
                <w:lang w:eastAsia="en-US"/>
              </w:rPr>
              <w:t> </w:t>
            </w:r>
          </w:p>
        </w:tc>
      </w:tr>
      <w:tr w:rsidR="004F62C8" w:rsidRPr="004969D0" w14:paraId="31464B6A" w14:textId="77777777" w:rsidTr="00CC25C1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DE64F" w14:textId="77777777" w:rsidR="00F87E80" w:rsidRPr="004969D0" w:rsidRDefault="00F87E80">
            <w:pPr>
              <w:spacing w:line="256" w:lineRule="auto"/>
              <w:jc w:val="center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sz w:val="19"/>
                <w:szCs w:val="19"/>
                <w:lang w:eastAsia="en-US"/>
              </w:rPr>
              <w:t>F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59413C" w14:textId="77777777" w:rsidR="00F87E80" w:rsidRPr="004969D0" w:rsidRDefault="00F87E80">
            <w:pPr>
              <w:spacing w:line="256" w:lineRule="auto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sz w:val="19"/>
                <w:szCs w:val="19"/>
                <w:lang w:eastAsia="en-US"/>
              </w:rPr>
              <w:t>Outros (especificar)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288125" w14:textId="4FE092B4" w:rsidR="00F87E80" w:rsidRPr="004969D0" w:rsidRDefault="00F87E80" w:rsidP="00CC25C1">
            <w:pPr>
              <w:spacing w:line="256" w:lineRule="auto"/>
              <w:jc w:val="center"/>
              <w:rPr>
                <w:rFonts w:ascii="Calibri" w:hAnsi="Calibri"/>
                <w:sz w:val="19"/>
                <w:szCs w:val="19"/>
                <w:lang w:eastAsia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EF6D71" w14:textId="77777777" w:rsidR="00F87E80" w:rsidRPr="004969D0" w:rsidRDefault="00F87E80">
            <w:pPr>
              <w:spacing w:line="256" w:lineRule="auto"/>
              <w:jc w:val="center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sz w:val="19"/>
                <w:szCs w:val="19"/>
                <w:lang w:eastAsia="en-US"/>
              </w:rPr>
              <w:t> </w:t>
            </w:r>
          </w:p>
        </w:tc>
      </w:tr>
      <w:tr w:rsidR="009036B2" w:rsidRPr="004969D0" w14:paraId="294E4EDF" w14:textId="77777777" w:rsidTr="00960466">
        <w:trPr>
          <w:trHeight w:val="2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5429DBA" w14:textId="5B500ADC" w:rsidR="009036B2" w:rsidRPr="004969D0" w:rsidRDefault="00871409">
            <w:pPr>
              <w:spacing w:line="256" w:lineRule="auto"/>
              <w:jc w:val="center"/>
              <w:rPr>
                <w:rFonts w:ascii="Calibri" w:hAnsi="Calibri"/>
                <w:b/>
                <w:bCs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b/>
                <w:bCs/>
                <w:sz w:val="19"/>
                <w:szCs w:val="19"/>
                <w:lang w:eastAsia="en-US"/>
              </w:rPr>
              <w:t>Total do Módulo 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7861D7" w14:textId="55A2B8C0" w:rsidR="009036B2" w:rsidRPr="004969D0" w:rsidRDefault="00871409" w:rsidP="00871409">
            <w:pPr>
              <w:spacing w:line="256" w:lineRule="auto"/>
              <w:rPr>
                <w:rFonts w:ascii="Calibri" w:hAnsi="Calibri"/>
                <w:b/>
                <w:bCs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b/>
                <w:bCs/>
                <w:sz w:val="19"/>
                <w:szCs w:val="19"/>
                <w:lang w:eastAsia="en-US"/>
              </w:rPr>
              <w:t>R$</w:t>
            </w:r>
          </w:p>
        </w:tc>
      </w:tr>
      <w:tr w:rsidR="008665BE" w:rsidRPr="004969D0" w14:paraId="0A6338C8" w14:textId="77777777" w:rsidTr="00725115">
        <w:trPr>
          <w:trHeight w:val="170"/>
        </w:trPr>
        <w:tc>
          <w:tcPr>
            <w:tcW w:w="952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2A5749" w14:textId="3FBF2D5F" w:rsidR="008665BE" w:rsidRPr="00725115" w:rsidRDefault="00725115">
            <w:pPr>
              <w:spacing w:line="256" w:lineRule="auto"/>
              <w:jc w:val="center"/>
              <w:rPr>
                <w:rFonts w:ascii="Calibri" w:hAnsi="Calibri"/>
                <w:b/>
                <w:bCs/>
                <w:sz w:val="2"/>
                <w:szCs w:val="2"/>
                <w:lang w:eastAsia="en-US"/>
              </w:rPr>
            </w:pPr>
            <w:r w:rsidRPr="00725115">
              <w:rPr>
                <w:rFonts w:ascii="Calibri" w:hAnsi="Calibri"/>
                <w:b/>
                <w:bCs/>
                <w:color w:val="FFFFFF" w:themeColor="background1"/>
                <w:sz w:val="2"/>
                <w:szCs w:val="2"/>
                <w:lang w:eastAsia="en-US"/>
              </w:rPr>
              <w:t>.</w:t>
            </w:r>
          </w:p>
        </w:tc>
      </w:tr>
      <w:tr w:rsidR="004F62C8" w:rsidRPr="004969D0" w14:paraId="1CACA4FF" w14:textId="77777777" w:rsidTr="00960466">
        <w:trPr>
          <w:trHeight w:val="20"/>
        </w:trPr>
        <w:tc>
          <w:tcPr>
            <w:tcW w:w="9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9A150FB" w14:textId="77777777" w:rsidR="00F87E80" w:rsidRPr="004969D0" w:rsidRDefault="00F87E80">
            <w:pPr>
              <w:spacing w:line="256" w:lineRule="auto"/>
              <w:jc w:val="center"/>
              <w:rPr>
                <w:rFonts w:ascii="Calibri" w:hAnsi="Calibri"/>
                <w:b/>
                <w:bCs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b/>
                <w:bCs/>
                <w:sz w:val="19"/>
                <w:szCs w:val="19"/>
                <w:lang w:eastAsia="en-US"/>
              </w:rPr>
              <w:t>Módulo 2 - Encargos e Benefícios Anuais, Mensais e Diários</w:t>
            </w:r>
          </w:p>
        </w:tc>
      </w:tr>
      <w:tr w:rsidR="004F62C8" w:rsidRPr="004969D0" w14:paraId="33404C24" w14:textId="77777777" w:rsidTr="00960466">
        <w:trPr>
          <w:trHeight w:val="20"/>
        </w:trPr>
        <w:tc>
          <w:tcPr>
            <w:tcW w:w="9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EB559D" w14:textId="77777777" w:rsidR="00F87E80" w:rsidRPr="004969D0" w:rsidRDefault="00F87E80">
            <w:pPr>
              <w:spacing w:line="256" w:lineRule="auto"/>
              <w:jc w:val="center"/>
              <w:rPr>
                <w:rFonts w:ascii="Calibri" w:hAnsi="Calibri"/>
                <w:b/>
                <w:bCs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b/>
                <w:bCs/>
                <w:sz w:val="19"/>
                <w:szCs w:val="19"/>
                <w:lang w:eastAsia="en-US"/>
              </w:rPr>
              <w:t>Submódulo 2.1 - 13º (décimo terceiro) Salário, Férias e Adicional de Férias</w:t>
            </w:r>
          </w:p>
        </w:tc>
      </w:tr>
      <w:tr w:rsidR="004F62C8" w:rsidRPr="004969D0" w14:paraId="28DECC0E" w14:textId="77777777" w:rsidTr="00960466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A4C47" w14:textId="77777777" w:rsidR="00F87E80" w:rsidRPr="004969D0" w:rsidRDefault="00F87E80">
            <w:pPr>
              <w:spacing w:line="256" w:lineRule="auto"/>
              <w:jc w:val="center"/>
              <w:rPr>
                <w:rFonts w:ascii="Calibri" w:hAnsi="Calibri"/>
                <w:b/>
                <w:bCs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b/>
                <w:bCs/>
                <w:sz w:val="19"/>
                <w:szCs w:val="19"/>
                <w:lang w:eastAsia="en-US"/>
              </w:rPr>
              <w:t>2.1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ED3F3F" w14:textId="77777777" w:rsidR="00F87E80" w:rsidRPr="004969D0" w:rsidRDefault="00F87E80">
            <w:pPr>
              <w:spacing w:line="256" w:lineRule="auto"/>
              <w:jc w:val="center"/>
              <w:rPr>
                <w:rFonts w:ascii="Calibri" w:hAnsi="Calibri"/>
                <w:b/>
                <w:bCs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b/>
                <w:bCs/>
                <w:sz w:val="19"/>
                <w:szCs w:val="19"/>
                <w:lang w:eastAsia="en-US"/>
              </w:rPr>
              <w:t>13º (décimo terceiro) Salário, Férias e Adicional de Férias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A02CAD" w14:textId="77777777" w:rsidR="00F87E80" w:rsidRPr="004969D0" w:rsidRDefault="00F87E80">
            <w:pPr>
              <w:spacing w:line="256" w:lineRule="auto"/>
              <w:jc w:val="center"/>
              <w:rPr>
                <w:rFonts w:ascii="Calibri" w:hAnsi="Calibri"/>
                <w:b/>
                <w:bCs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b/>
                <w:bCs/>
                <w:sz w:val="19"/>
                <w:szCs w:val="19"/>
                <w:lang w:eastAsia="en-US"/>
              </w:rPr>
              <w:t>Valor (R$)</w:t>
            </w:r>
          </w:p>
        </w:tc>
      </w:tr>
      <w:tr w:rsidR="004F62C8" w:rsidRPr="004969D0" w14:paraId="2820FD32" w14:textId="77777777" w:rsidTr="00960466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6FB73" w14:textId="77777777" w:rsidR="00F87E80" w:rsidRPr="004969D0" w:rsidRDefault="00F87E80">
            <w:pPr>
              <w:spacing w:line="256" w:lineRule="auto"/>
              <w:jc w:val="center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sz w:val="19"/>
                <w:szCs w:val="19"/>
                <w:lang w:eastAsia="en-US"/>
              </w:rPr>
              <w:t>A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6C290D64" w14:textId="77777777" w:rsidR="00F87E80" w:rsidRPr="004969D0" w:rsidRDefault="00F87E80">
            <w:pPr>
              <w:spacing w:line="256" w:lineRule="auto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sz w:val="19"/>
                <w:szCs w:val="19"/>
                <w:lang w:eastAsia="en-US"/>
              </w:rPr>
              <w:t>13º (décimo terceiro) Salário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F3B261" w14:textId="77777777" w:rsidR="00F87E80" w:rsidRPr="004969D0" w:rsidRDefault="00F87E80">
            <w:pPr>
              <w:spacing w:line="256" w:lineRule="auto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sz w:val="19"/>
                <w:szCs w:val="19"/>
                <w:lang w:eastAsia="en-US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0F3997" w14:textId="77777777" w:rsidR="00F87E80" w:rsidRPr="004969D0" w:rsidRDefault="00F87E80">
            <w:pPr>
              <w:spacing w:line="256" w:lineRule="auto"/>
              <w:jc w:val="center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sz w:val="19"/>
                <w:szCs w:val="19"/>
                <w:lang w:eastAsia="en-US"/>
              </w:rPr>
              <w:t> </w:t>
            </w:r>
          </w:p>
        </w:tc>
      </w:tr>
      <w:tr w:rsidR="004F62C8" w:rsidRPr="004969D0" w14:paraId="62DBADDA" w14:textId="77777777" w:rsidTr="00960466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E2881" w14:textId="77777777" w:rsidR="00F87E80" w:rsidRPr="004969D0" w:rsidRDefault="00F87E80">
            <w:pPr>
              <w:spacing w:line="256" w:lineRule="auto"/>
              <w:jc w:val="center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sz w:val="19"/>
                <w:szCs w:val="19"/>
                <w:lang w:eastAsia="en-US"/>
              </w:rPr>
              <w:t>B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12849F54" w14:textId="77777777" w:rsidR="00F87E80" w:rsidRPr="004969D0" w:rsidRDefault="00F87E80">
            <w:pPr>
              <w:spacing w:line="256" w:lineRule="auto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sz w:val="19"/>
                <w:szCs w:val="19"/>
                <w:lang w:eastAsia="en-US"/>
              </w:rPr>
              <w:t>Férias e Adicional de Férias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E1116B" w14:textId="77777777" w:rsidR="00F87E80" w:rsidRPr="004969D0" w:rsidRDefault="00F87E80">
            <w:pPr>
              <w:spacing w:line="256" w:lineRule="auto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sz w:val="19"/>
                <w:szCs w:val="19"/>
                <w:lang w:eastAsia="en-US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65D651" w14:textId="77777777" w:rsidR="00F87E80" w:rsidRPr="004969D0" w:rsidRDefault="00F87E80">
            <w:pPr>
              <w:spacing w:line="256" w:lineRule="auto"/>
              <w:jc w:val="center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sz w:val="19"/>
                <w:szCs w:val="19"/>
                <w:lang w:eastAsia="en-US"/>
              </w:rPr>
              <w:t> </w:t>
            </w:r>
          </w:p>
        </w:tc>
      </w:tr>
      <w:tr w:rsidR="004F62C8" w:rsidRPr="004969D0" w14:paraId="2D057AB5" w14:textId="77777777" w:rsidTr="00960466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0A96887" w14:textId="77777777" w:rsidR="00F87E80" w:rsidRPr="004969D0" w:rsidRDefault="00F87E80">
            <w:pPr>
              <w:spacing w:line="256" w:lineRule="auto"/>
              <w:rPr>
                <w:rFonts w:ascii="Calibri" w:hAnsi="Calibri"/>
                <w:b/>
                <w:bCs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b/>
                <w:bCs/>
                <w:sz w:val="19"/>
                <w:szCs w:val="19"/>
                <w:lang w:eastAsia="en-US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1E1BBED7" w14:textId="77777777" w:rsidR="00F87E80" w:rsidRPr="004969D0" w:rsidRDefault="00F87E80">
            <w:pPr>
              <w:spacing w:line="256" w:lineRule="auto"/>
              <w:rPr>
                <w:rFonts w:ascii="Calibri" w:hAnsi="Calibri"/>
                <w:b/>
                <w:bCs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b/>
                <w:bCs/>
                <w:sz w:val="19"/>
                <w:szCs w:val="19"/>
                <w:lang w:eastAsia="en-US"/>
              </w:rPr>
              <w:t>Total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74EFA3" w14:textId="77777777" w:rsidR="00F87E80" w:rsidRPr="004969D0" w:rsidRDefault="00F87E80">
            <w:pPr>
              <w:spacing w:line="256" w:lineRule="auto"/>
              <w:rPr>
                <w:rFonts w:ascii="Calibri" w:hAnsi="Calibri"/>
                <w:b/>
                <w:bCs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b/>
                <w:bCs/>
                <w:sz w:val="19"/>
                <w:szCs w:val="19"/>
                <w:lang w:eastAsia="en-US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19F62B" w14:textId="77777777" w:rsidR="00F87E80" w:rsidRPr="004969D0" w:rsidRDefault="00F87E80">
            <w:pPr>
              <w:spacing w:line="256" w:lineRule="auto"/>
              <w:jc w:val="center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sz w:val="19"/>
                <w:szCs w:val="19"/>
                <w:lang w:eastAsia="en-US"/>
              </w:rPr>
              <w:t> </w:t>
            </w:r>
          </w:p>
        </w:tc>
      </w:tr>
      <w:tr w:rsidR="004F62C8" w:rsidRPr="004969D0" w14:paraId="7582BDCF" w14:textId="77777777" w:rsidTr="00960466">
        <w:trPr>
          <w:trHeight w:val="20"/>
        </w:trPr>
        <w:tc>
          <w:tcPr>
            <w:tcW w:w="9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A148A" w14:textId="77777777" w:rsidR="00F87E80" w:rsidRPr="004969D0" w:rsidRDefault="00F87E80" w:rsidP="008D49BF">
            <w:pPr>
              <w:spacing w:line="256" w:lineRule="auto"/>
              <w:jc w:val="center"/>
              <w:rPr>
                <w:rFonts w:ascii="Calibri" w:hAnsi="Calibri"/>
                <w:b/>
                <w:bCs/>
                <w:spacing w:val="-6"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b/>
                <w:bCs/>
                <w:spacing w:val="-6"/>
                <w:sz w:val="19"/>
                <w:szCs w:val="19"/>
                <w:lang w:eastAsia="en-US"/>
              </w:rPr>
              <w:t>Submódulo 2.2 - Encargos Previdenciários (GPS), Fundo de Garantia por Tempo de Serviço (FGTS) e outras contribuições.</w:t>
            </w:r>
          </w:p>
        </w:tc>
      </w:tr>
      <w:tr w:rsidR="004F62C8" w:rsidRPr="004969D0" w14:paraId="79327E99" w14:textId="77777777" w:rsidTr="00960466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F3DBC" w14:textId="77777777" w:rsidR="00F87E80" w:rsidRPr="004969D0" w:rsidRDefault="00F87E80">
            <w:pPr>
              <w:spacing w:line="256" w:lineRule="auto"/>
              <w:jc w:val="center"/>
              <w:rPr>
                <w:rFonts w:ascii="Calibri" w:hAnsi="Calibri"/>
                <w:b/>
                <w:bCs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b/>
                <w:bCs/>
                <w:sz w:val="19"/>
                <w:szCs w:val="19"/>
                <w:lang w:eastAsia="en-US"/>
              </w:rPr>
              <w:t>2.2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F05846" w14:textId="77777777" w:rsidR="00F87E80" w:rsidRPr="004969D0" w:rsidRDefault="00F87E80">
            <w:pPr>
              <w:spacing w:line="256" w:lineRule="auto"/>
              <w:jc w:val="center"/>
              <w:rPr>
                <w:rFonts w:ascii="Calibri" w:hAnsi="Calibri"/>
                <w:b/>
                <w:bCs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b/>
                <w:bCs/>
                <w:sz w:val="19"/>
                <w:szCs w:val="19"/>
                <w:lang w:eastAsia="en-US"/>
              </w:rPr>
              <w:t>GPS, FGTS e outras contribuições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773C63" w14:textId="77777777" w:rsidR="00F87E80" w:rsidRPr="004969D0" w:rsidRDefault="00F87E80">
            <w:pPr>
              <w:spacing w:line="256" w:lineRule="auto"/>
              <w:jc w:val="center"/>
              <w:rPr>
                <w:rFonts w:ascii="Calibri" w:hAnsi="Calibri"/>
                <w:b/>
                <w:bCs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b/>
                <w:bCs/>
                <w:sz w:val="19"/>
                <w:szCs w:val="19"/>
                <w:lang w:eastAsia="en-US"/>
              </w:rPr>
              <w:t>Percentual (%)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547C54" w14:textId="77777777" w:rsidR="00F87E80" w:rsidRPr="004969D0" w:rsidRDefault="00F87E80">
            <w:pPr>
              <w:spacing w:line="256" w:lineRule="auto"/>
              <w:jc w:val="center"/>
              <w:rPr>
                <w:rFonts w:ascii="Calibri" w:hAnsi="Calibri"/>
                <w:b/>
                <w:bCs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b/>
                <w:bCs/>
                <w:sz w:val="19"/>
                <w:szCs w:val="19"/>
                <w:lang w:eastAsia="en-US"/>
              </w:rPr>
              <w:t>Valor (R$)</w:t>
            </w:r>
          </w:p>
        </w:tc>
      </w:tr>
      <w:tr w:rsidR="004F62C8" w:rsidRPr="004969D0" w14:paraId="4141C072" w14:textId="77777777" w:rsidTr="00960466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FBCDA" w14:textId="77777777" w:rsidR="00F87E80" w:rsidRPr="004969D0" w:rsidRDefault="00F87E80">
            <w:pPr>
              <w:spacing w:line="256" w:lineRule="auto"/>
              <w:jc w:val="center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sz w:val="19"/>
                <w:szCs w:val="19"/>
                <w:lang w:eastAsia="en-US"/>
              </w:rPr>
              <w:t>A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6CC80B" w14:textId="77777777" w:rsidR="00F87E80" w:rsidRPr="004969D0" w:rsidRDefault="00F87E80">
            <w:pPr>
              <w:spacing w:line="256" w:lineRule="auto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sz w:val="19"/>
                <w:szCs w:val="19"/>
                <w:lang w:eastAsia="en-US"/>
              </w:rPr>
              <w:t>INSS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432776" w14:textId="77777777" w:rsidR="00F87E80" w:rsidRPr="004969D0" w:rsidRDefault="00F87E80">
            <w:pPr>
              <w:spacing w:line="256" w:lineRule="auto"/>
              <w:jc w:val="center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sz w:val="19"/>
                <w:szCs w:val="19"/>
                <w:lang w:eastAsia="en-US"/>
              </w:rPr>
              <w:t>20,00%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4DAF0F" w14:textId="77777777" w:rsidR="00F87E80" w:rsidRPr="004969D0" w:rsidRDefault="00F87E80">
            <w:pPr>
              <w:spacing w:line="256" w:lineRule="auto"/>
              <w:jc w:val="center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sz w:val="19"/>
                <w:szCs w:val="19"/>
                <w:lang w:eastAsia="en-US"/>
              </w:rPr>
              <w:t> </w:t>
            </w:r>
          </w:p>
        </w:tc>
      </w:tr>
      <w:tr w:rsidR="004F62C8" w:rsidRPr="004969D0" w14:paraId="7971FB36" w14:textId="77777777" w:rsidTr="00960466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0A1C5" w14:textId="77777777" w:rsidR="00F87E80" w:rsidRPr="004969D0" w:rsidRDefault="00F87E80">
            <w:pPr>
              <w:spacing w:line="256" w:lineRule="auto"/>
              <w:jc w:val="center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sz w:val="19"/>
                <w:szCs w:val="19"/>
                <w:lang w:eastAsia="en-US"/>
              </w:rPr>
              <w:t>B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CAB990" w14:textId="77777777" w:rsidR="00F87E80" w:rsidRPr="004969D0" w:rsidRDefault="00F87E80">
            <w:pPr>
              <w:spacing w:line="256" w:lineRule="auto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sz w:val="19"/>
                <w:szCs w:val="19"/>
                <w:lang w:eastAsia="en-US"/>
              </w:rPr>
              <w:t>Salário Educação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3DAF97" w14:textId="77777777" w:rsidR="00F87E80" w:rsidRPr="004969D0" w:rsidRDefault="00F87E80">
            <w:pPr>
              <w:spacing w:line="256" w:lineRule="auto"/>
              <w:jc w:val="center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sz w:val="19"/>
                <w:szCs w:val="19"/>
                <w:lang w:eastAsia="en-US"/>
              </w:rPr>
              <w:t>2,50%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860B72" w14:textId="77777777" w:rsidR="00F87E80" w:rsidRPr="004969D0" w:rsidRDefault="00F87E80">
            <w:pPr>
              <w:spacing w:line="256" w:lineRule="auto"/>
              <w:jc w:val="center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sz w:val="19"/>
                <w:szCs w:val="19"/>
                <w:lang w:eastAsia="en-US"/>
              </w:rPr>
              <w:t> </w:t>
            </w:r>
          </w:p>
        </w:tc>
      </w:tr>
      <w:tr w:rsidR="004F62C8" w:rsidRPr="004969D0" w14:paraId="5862CA32" w14:textId="77777777" w:rsidTr="00960466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F4EEA" w14:textId="77777777" w:rsidR="00F87E80" w:rsidRPr="004969D0" w:rsidRDefault="00F87E80">
            <w:pPr>
              <w:spacing w:line="256" w:lineRule="auto"/>
              <w:jc w:val="center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sz w:val="19"/>
                <w:szCs w:val="19"/>
                <w:lang w:eastAsia="en-US"/>
              </w:rPr>
              <w:t>C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432A11" w14:textId="77777777" w:rsidR="00F87E80" w:rsidRPr="004969D0" w:rsidRDefault="00F87E80">
            <w:pPr>
              <w:spacing w:line="256" w:lineRule="auto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sz w:val="19"/>
                <w:szCs w:val="19"/>
                <w:lang w:eastAsia="en-US"/>
              </w:rPr>
              <w:t>SAT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B1BDD1" w14:textId="77777777" w:rsidR="00F87E80" w:rsidRPr="004969D0" w:rsidRDefault="00F87E80">
            <w:pPr>
              <w:spacing w:line="256" w:lineRule="auto"/>
              <w:jc w:val="center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sz w:val="19"/>
                <w:szCs w:val="19"/>
                <w:lang w:eastAsia="en-US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CBED7F" w14:textId="77777777" w:rsidR="00F87E80" w:rsidRPr="004969D0" w:rsidRDefault="00F87E80">
            <w:pPr>
              <w:spacing w:line="256" w:lineRule="auto"/>
              <w:jc w:val="center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sz w:val="19"/>
                <w:szCs w:val="19"/>
                <w:lang w:eastAsia="en-US"/>
              </w:rPr>
              <w:t> </w:t>
            </w:r>
          </w:p>
        </w:tc>
      </w:tr>
      <w:tr w:rsidR="004F62C8" w:rsidRPr="004F62C8" w14:paraId="552DC25B" w14:textId="77777777" w:rsidTr="003C1C14">
        <w:trPr>
          <w:trHeight w:val="1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3CEAE" w14:textId="77777777" w:rsidR="00F87E80" w:rsidRPr="004969D0" w:rsidRDefault="00F87E80">
            <w:pPr>
              <w:spacing w:line="256" w:lineRule="auto"/>
              <w:jc w:val="center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sz w:val="19"/>
                <w:szCs w:val="19"/>
                <w:lang w:eastAsia="en-US"/>
              </w:rPr>
              <w:t>D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4CE658" w14:textId="77777777" w:rsidR="00F87E80" w:rsidRPr="004969D0" w:rsidRDefault="00F87E80">
            <w:pPr>
              <w:spacing w:line="256" w:lineRule="auto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sz w:val="19"/>
                <w:szCs w:val="19"/>
                <w:lang w:eastAsia="en-US"/>
              </w:rPr>
              <w:t>SESC ou SESI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2D7E7C" w14:textId="77777777" w:rsidR="00F87E80" w:rsidRPr="004969D0" w:rsidRDefault="00F87E80">
            <w:pPr>
              <w:spacing w:line="256" w:lineRule="auto"/>
              <w:jc w:val="center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sz w:val="19"/>
                <w:szCs w:val="19"/>
                <w:lang w:eastAsia="en-US"/>
              </w:rPr>
              <w:t>1,50%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5A1D96" w14:textId="77777777" w:rsidR="00F87E80" w:rsidRPr="004969D0" w:rsidRDefault="00F87E80">
            <w:pPr>
              <w:spacing w:line="256" w:lineRule="auto"/>
              <w:jc w:val="center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sz w:val="19"/>
                <w:szCs w:val="19"/>
                <w:lang w:eastAsia="en-US"/>
              </w:rPr>
              <w:t> </w:t>
            </w:r>
          </w:p>
        </w:tc>
      </w:tr>
      <w:tr w:rsidR="004F62C8" w:rsidRPr="004F62C8" w14:paraId="1C543261" w14:textId="77777777" w:rsidTr="00BD1690">
        <w:trPr>
          <w:trHeight w:val="1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6061B" w14:textId="77777777" w:rsidR="00F87E80" w:rsidRPr="004969D0" w:rsidRDefault="00F87E80">
            <w:pPr>
              <w:spacing w:line="256" w:lineRule="auto"/>
              <w:jc w:val="center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sz w:val="19"/>
                <w:szCs w:val="19"/>
                <w:lang w:eastAsia="en-US"/>
              </w:rPr>
              <w:t>E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A52CF9" w14:textId="77777777" w:rsidR="00F87E80" w:rsidRPr="004969D0" w:rsidRDefault="00F87E80">
            <w:pPr>
              <w:spacing w:line="256" w:lineRule="auto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sz w:val="19"/>
                <w:szCs w:val="19"/>
                <w:lang w:eastAsia="en-US"/>
              </w:rPr>
              <w:t>SENAI - SENAC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BB2D44" w14:textId="77777777" w:rsidR="00F87E80" w:rsidRPr="004969D0" w:rsidRDefault="00F87E80">
            <w:pPr>
              <w:spacing w:line="256" w:lineRule="auto"/>
              <w:jc w:val="center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sz w:val="19"/>
                <w:szCs w:val="19"/>
                <w:lang w:eastAsia="en-US"/>
              </w:rPr>
              <w:t>1,00%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C45742" w14:textId="77777777" w:rsidR="00F87E80" w:rsidRPr="004969D0" w:rsidRDefault="00F87E80">
            <w:pPr>
              <w:spacing w:line="256" w:lineRule="auto"/>
              <w:jc w:val="center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sz w:val="19"/>
                <w:szCs w:val="19"/>
                <w:lang w:eastAsia="en-US"/>
              </w:rPr>
              <w:t> </w:t>
            </w:r>
          </w:p>
        </w:tc>
      </w:tr>
      <w:tr w:rsidR="004F62C8" w:rsidRPr="004F62C8" w14:paraId="62CD977D" w14:textId="77777777" w:rsidTr="00BD1690">
        <w:trPr>
          <w:trHeight w:val="1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D7DF1" w14:textId="77777777" w:rsidR="00F87E80" w:rsidRPr="004969D0" w:rsidRDefault="00F87E80">
            <w:pPr>
              <w:spacing w:line="256" w:lineRule="auto"/>
              <w:jc w:val="center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sz w:val="19"/>
                <w:szCs w:val="19"/>
                <w:lang w:eastAsia="en-US"/>
              </w:rPr>
              <w:t>F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756410" w14:textId="77777777" w:rsidR="00F87E80" w:rsidRPr="004969D0" w:rsidRDefault="00F87E80">
            <w:pPr>
              <w:spacing w:line="256" w:lineRule="auto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sz w:val="19"/>
                <w:szCs w:val="19"/>
                <w:lang w:eastAsia="en-US"/>
              </w:rPr>
              <w:t>SEBRAE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8C87AA" w14:textId="77777777" w:rsidR="00F87E80" w:rsidRPr="004969D0" w:rsidRDefault="00F87E80">
            <w:pPr>
              <w:spacing w:line="256" w:lineRule="auto"/>
              <w:jc w:val="center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sz w:val="19"/>
                <w:szCs w:val="19"/>
                <w:lang w:eastAsia="en-US"/>
              </w:rPr>
              <w:t>0,60%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3D5409" w14:textId="77777777" w:rsidR="00F87E80" w:rsidRPr="004969D0" w:rsidRDefault="00F87E80">
            <w:pPr>
              <w:spacing w:line="256" w:lineRule="auto"/>
              <w:jc w:val="center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sz w:val="19"/>
                <w:szCs w:val="19"/>
                <w:lang w:eastAsia="en-US"/>
              </w:rPr>
              <w:t> </w:t>
            </w:r>
          </w:p>
        </w:tc>
      </w:tr>
      <w:tr w:rsidR="004F62C8" w:rsidRPr="004F62C8" w14:paraId="1540EDA9" w14:textId="77777777" w:rsidTr="00BD1690">
        <w:trPr>
          <w:trHeight w:val="1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9756D" w14:textId="77777777" w:rsidR="00F87E80" w:rsidRPr="004969D0" w:rsidRDefault="00F87E80">
            <w:pPr>
              <w:spacing w:line="256" w:lineRule="auto"/>
              <w:jc w:val="center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sz w:val="19"/>
                <w:szCs w:val="19"/>
                <w:lang w:eastAsia="en-US"/>
              </w:rPr>
              <w:t>G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5A8701" w14:textId="77777777" w:rsidR="00F87E80" w:rsidRPr="004969D0" w:rsidRDefault="00F87E80">
            <w:pPr>
              <w:spacing w:line="256" w:lineRule="auto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sz w:val="19"/>
                <w:szCs w:val="19"/>
                <w:lang w:eastAsia="en-US"/>
              </w:rPr>
              <w:t>INCRA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F9F1E0" w14:textId="77777777" w:rsidR="00F87E80" w:rsidRPr="004969D0" w:rsidRDefault="00F87E80">
            <w:pPr>
              <w:spacing w:line="256" w:lineRule="auto"/>
              <w:jc w:val="center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sz w:val="19"/>
                <w:szCs w:val="19"/>
                <w:lang w:eastAsia="en-US"/>
              </w:rPr>
              <w:t>0,20%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C10746" w14:textId="77777777" w:rsidR="00F87E80" w:rsidRPr="004969D0" w:rsidRDefault="00F87E80">
            <w:pPr>
              <w:spacing w:line="256" w:lineRule="auto"/>
              <w:jc w:val="center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sz w:val="19"/>
                <w:szCs w:val="19"/>
                <w:lang w:eastAsia="en-US"/>
              </w:rPr>
              <w:t> </w:t>
            </w:r>
          </w:p>
        </w:tc>
      </w:tr>
      <w:tr w:rsidR="004F62C8" w:rsidRPr="004F62C8" w14:paraId="60637FD0" w14:textId="77777777" w:rsidTr="00BD1690">
        <w:trPr>
          <w:trHeight w:val="1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A2F27" w14:textId="77777777" w:rsidR="00F87E80" w:rsidRPr="004969D0" w:rsidRDefault="00F87E80">
            <w:pPr>
              <w:spacing w:line="256" w:lineRule="auto"/>
              <w:jc w:val="center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sz w:val="19"/>
                <w:szCs w:val="19"/>
                <w:lang w:eastAsia="en-US"/>
              </w:rPr>
              <w:t>H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1FE54E" w14:textId="77777777" w:rsidR="00F87E80" w:rsidRPr="004969D0" w:rsidRDefault="00F87E80">
            <w:pPr>
              <w:spacing w:line="256" w:lineRule="auto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sz w:val="19"/>
                <w:szCs w:val="19"/>
                <w:lang w:eastAsia="en-US"/>
              </w:rPr>
              <w:t>FGTS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AC97D0" w14:textId="77777777" w:rsidR="00F87E80" w:rsidRPr="004969D0" w:rsidRDefault="00F87E80">
            <w:pPr>
              <w:spacing w:line="256" w:lineRule="auto"/>
              <w:jc w:val="center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sz w:val="19"/>
                <w:szCs w:val="19"/>
                <w:lang w:eastAsia="en-US"/>
              </w:rPr>
              <w:t>8,00%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48BC0F" w14:textId="77777777" w:rsidR="00F87E80" w:rsidRPr="004969D0" w:rsidRDefault="00F87E80">
            <w:pPr>
              <w:spacing w:line="256" w:lineRule="auto"/>
              <w:jc w:val="center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sz w:val="19"/>
                <w:szCs w:val="19"/>
                <w:lang w:eastAsia="en-US"/>
              </w:rPr>
              <w:t> </w:t>
            </w:r>
          </w:p>
        </w:tc>
      </w:tr>
      <w:tr w:rsidR="004F62C8" w:rsidRPr="004F62C8" w14:paraId="5E186EC3" w14:textId="77777777" w:rsidTr="00BD1690">
        <w:trPr>
          <w:trHeight w:val="1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B2BD9" w14:textId="77777777" w:rsidR="00F87E80" w:rsidRPr="004969D0" w:rsidRDefault="00F87E80">
            <w:pPr>
              <w:spacing w:line="256" w:lineRule="auto"/>
              <w:rPr>
                <w:rFonts w:ascii="Calibri" w:hAnsi="Calibri"/>
                <w:b/>
                <w:bCs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b/>
                <w:bCs/>
                <w:sz w:val="19"/>
                <w:szCs w:val="19"/>
                <w:lang w:eastAsia="en-US"/>
              </w:rPr>
              <w:t> 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3E0324" w14:textId="77777777" w:rsidR="00F87E80" w:rsidRPr="004969D0" w:rsidRDefault="00F87E80">
            <w:pPr>
              <w:spacing w:line="256" w:lineRule="auto"/>
              <w:rPr>
                <w:rFonts w:ascii="Calibri" w:hAnsi="Calibri"/>
                <w:b/>
                <w:bCs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b/>
                <w:bCs/>
                <w:sz w:val="19"/>
                <w:szCs w:val="19"/>
                <w:lang w:eastAsia="en-US"/>
              </w:rPr>
              <w:t>Total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0B57B7" w14:textId="77777777" w:rsidR="00F87E80" w:rsidRPr="004969D0" w:rsidRDefault="00F87E80">
            <w:pPr>
              <w:spacing w:line="256" w:lineRule="auto"/>
              <w:rPr>
                <w:rFonts w:ascii="Calibri" w:hAnsi="Calibri"/>
                <w:b/>
                <w:bCs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b/>
                <w:bCs/>
                <w:sz w:val="19"/>
                <w:szCs w:val="19"/>
                <w:lang w:eastAsia="en-US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30E6F1" w14:textId="77777777" w:rsidR="00F87E80" w:rsidRPr="004969D0" w:rsidRDefault="00F87E80">
            <w:pPr>
              <w:spacing w:line="256" w:lineRule="auto"/>
              <w:jc w:val="center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sz w:val="19"/>
                <w:szCs w:val="19"/>
                <w:lang w:eastAsia="en-US"/>
              </w:rPr>
              <w:t> </w:t>
            </w:r>
          </w:p>
        </w:tc>
      </w:tr>
      <w:tr w:rsidR="004F62C8" w:rsidRPr="004F62C8" w14:paraId="4C9EFBD5" w14:textId="77777777" w:rsidTr="00BD1690">
        <w:trPr>
          <w:trHeight w:val="170"/>
        </w:trPr>
        <w:tc>
          <w:tcPr>
            <w:tcW w:w="9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2A05E" w14:textId="77777777" w:rsidR="00F87E80" w:rsidRPr="004969D0" w:rsidRDefault="00F87E80" w:rsidP="008D49BF">
            <w:pPr>
              <w:spacing w:line="256" w:lineRule="auto"/>
              <w:jc w:val="center"/>
              <w:rPr>
                <w:rFonts w:ascii="Calibri" w:hAnsi="Calibri"/>
                <w:b/>
                <w:bCs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b/>
                <w:bCs/>
                <w:sz w:val="19"/>
                <w:szCs w:val="19"/>
                <w:lang w:eastAsia="en-US"/>
              </w:rPr>
              <w:lastRenderedPageBreak/>
              <w:t>Submódulo 2.3 - Benefícios Mensais e Diários.</w:t>
            </w:r>
          </w:p>
        </w:tc>
      </w:tr>
      <w:tr w:rsidR="004F62C8" w:rsidRPr="004F62C8" w14:paraId="76A7E8D8" w14:textId="77777777" w:rsidTr="003C1C14">
        <w:trPr>
          <w:trHeight w:val="1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2A871" w14:textId="77777777" w:rsidR="00F87E80" w:rsidRPr="004969D0" w:rsidRDefault="00F87E80">
            <w:pPr>
              <w:spacing w:line="256" w:lineRule="auto"/>
              <w:jc w:val="center"/>
              <w:rPr>
                <w:rFonts w:ascii="Calibri" w:hAnsi="Calibri"/>
                <w:b/>
                <w:bCs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b/>
                <w:bCs/>
                <w:sz w:val="19"/>
                <w:szCs w:val="19"/>
                <w:lang w:eastAsia="en-US"/>
              </w:rPr>
              <w:t>2.3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6044EBCA" w14:textId="77777777" w:rsidR="00F87E80" w:rsidRPr="004969D0" w:rsidRDefault="00F87E80">
            <w:pPr>
              <w:spacing w:line="256" w:lineRule="auto"/>
              <w:jc w:val="center"/>
              <w:rPr>
                <w:rFonts w:ascii="Calibri" w:hAnsi="Calibri"/>
                <w:b/>
                <w:bCs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b/>
                <w:bCs/>
                <w:sz w:val="19"/>
                <w:szCs w:val="19"/>
                <w:lang w:eastAsia="en-US"/>
              </w:rPr>
              <w:t>Benefícios Mensais e Diários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167E12" w14:textId="77777777" w:rsidR="00F87E80" w:rsidRPr="004969D0" w:rsidRDefault="00F87E80">
            <w:pPr>
              <w:spacing w:line="256" w:lineRule="auto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sz w:val="19"/>
                <w:szCs w:val="19"/>
                <w:lang w:eastAsia="en-US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EF62A4" w14:textId="77777777" w:rsidR="00F87E80" w:rsidRPr="004969D0" w:rsidRDefault="00F87E80">
            <w:pPr>
              <w:spacing w:line="256" w:lineRule="auto"/>
              <w:jc w:val="center"/>
              <w:rPr>
                <w:rFonts w:ascii="Calibri" w:hAnsi="Calibri"/>
                <w:b/>
                <w:bCs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b/>
                <w:bCs/>
                <w:sz w:val="19"/>
                <w:szCs w:val="19"/>
                <w:lang w:eastAsia="en-US"/>
              </w:rPr>
              <w:t>Valor (R$)</w:t>
            </w:r>
          </w:p>
        </w:tc>
      </w:tr>
      <w:tr w:rsidR="004F62C8" w:rsidRPr="004F62C8" w14:paraId="75BB2561" w14:textId="77777777" w:rsidTr="003C1C14">
        <w:trPr>
          <w:trHeight w:val="1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C9A4F" w14:textId="77777777" w:rsidR="00F87E80" w:rsidRPr="004969D0" w:rsidRDefault="00F87E80">
            <w:pPr>
              <w:spacing w:line="256" w:lineRule="auto"/>
              <w:jc w:val="center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sz w:val="19"/>
                <w:szCs w:val="19"/>
                <w:lang w:eastAsia="en-US"/>
              </w:rPr>
              <w:t>A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6CD89BA4" w14:textId="77777777" w:rsidR="00F87E80" w:rsidRPr="004969D0" w:rsidRDefault="00F87E80">
            <w:pPr>
              <w:spacing w:line="256" w:lineRule="auto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sz w:val="19"/>
                <w:szCs w:val="19"/>
                <w:lang w:eastAsia="en-US"/>
              </w:rPr>
              <w:t>Transporte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D7E5B4" w14:textId="77777777" w:rsidR="00F87E80" w:rsidRPr="004969D0" w:rsidRDefault="00F87E80">
            <w:pPr>
              <w:spacing w:line="256" w:lineRule="auto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sz w:val="19"/>
                <w:szCs w:val="19"/>
                <w:lang w:eastAsia="en-US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93FF70" w14:textId="77777777" w:rsidR="00F87E80" w:rsidRPr="004969D0" w:rsidRDefault="00F87E80">
            <w:pPr>
              <w:spacing w:line="256" w:lineRule="auto"/>
              <w:jc w:val="center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sz w:val="19"/>
                <w:szCs w:val="19"/>
                <w:lang w:eastAsia="en-US"/>
              </w:rPr>
              <w:t> </w:t>
            </w:r>
          </w:p>
        </w:tc>
      </w:tr>
      <w:tr w:rsidR="004F62C8" w:rsidRPr="004F62C8" w14:paraId="1B7AA854" w14:textId="77777777" w:rsidTr="003C1C14">
        <w:trPr>
          <w:trHeight w:val="1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5F533" w14:textId="77777777" w:rsidR="00F87E80" w:rsidRPr="004969D0" w:rsidRDefault="00F87E80">
            <w:pPr>
              <w:spacing w:line="256" w:lineRule="auto"/>
              <w:jc w:val="center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sz w:val="19"/>
                <w:szCs w:val="19"/>
                <w:lang w:eastAsia="en-US"/>
              </w:rPr>
              <w:t>B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3EEC5BDA" w14:textId="77777777" w:rsidR="00F87E80" w:rsidRPr="004969D0" w:rsidRDefault="00F87E80">
            <w:pPr>
              <w:spacing w:line="256" w:lineRule="auto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sz w:val="19"/>
                <w:szCs w:val="19"/>
                <w:lang w:eastAsia="en-US"/>
              </w:rPr>
              <w:t>Auxílio-Refeição/Alimentação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8C8820" w14:textId="77777777" w:rsidR="00F87E80" w:rsidRPr="004969D0" w:rsidRDefault="00F87E80">
            <w:pPr>
              <w:spacing w:line="256" w:lineRule="auto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sz w:val="19"/>
                <w:szCs w:val="19"/>
                <w:lang w:eastAsia="en-US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4EE382" w14:textId="77777777" w:rsidR="00F87E80" w:rsidRPr="004969D0" w:rsidRDefault="00F87E80">
            <w:pPr>
              <w:spacing w:line="256" w:lineRule="auto"/>
              <w:jc w:val="center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sz w:val="19"/>
                <w:szCs w:val="19"/>
                <w:lang w:eastAsia="en-US"/>
              </w:rPr>
              <w:t> </w:t>
            </w:r>
          </w:p>
        </w:tc>
      </w:tr>
      <w:tr w:rsidR="004F62C8" w:rsidRPr="004F62C8" w14:paraId="19EAB260" w14:textId="77777777" w:rsidTr="003C1C14">
        <w:trPr>
          <w:trHeight w:val="1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85789" w14:textId="77777777" w:rsidR="00F87E80" w:rsidRPr="004969D0" w:rsidRDefault="00F87E80">
            <w:pPr>
              <w:spacing w:line="256" w:lineRule="auto"/>
              <w:jc w:val="center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sz w:val="19"/>
                <w:szCs w:val="19"/>
                <w:lang w:eastAsia="en-US"/>
              </w:rPr>
              <w:t>C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2E630560" w14:textId="77777777" w:rsidR="00F87E80" w:rsidRPr="004969D0" w:rsidRDefault="00F87E80">
            <w:pPr>
              <w:spacing w:line="256" w:lineRule="auto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sz w:val="19"/>
                <w:szCs w:val="19"/>
                <w:lang w:eastAsia="en-US"/>
              </w:rPr>
              <w:t>Benefício xxx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D20F37" w14:textId="77777777" w:rsidR="00F87E80" w:rsidRPr="004969D0" w:rsidRDefault="00F87E80">
            <w:pPr>
              <w:spacing w:line="256" w:lineRule="auto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sz w:val="19"/>
                <w:szCs w:val="19"/>
                <w:lang w:eastAsia="en-US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9E7491" w14:textId="77777777" w:rsidR="00F87E80" w:rsidRPr="004969D0" w:rsidRDefault="00F87E80">
            <w:pPr>
              <w:spacing w:line="256" w:lineRule="auto"/>
              <w:jc w:val="center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sz w:val="19"/>
                <w:szCs w:val="19"/>
                <w:lang w:eastAsia="en-US"/>
              </w:rPr>
              <w:t> </w:t>
            </w:r>
          </w:p>
        </w:tc>
      </w:tr>
      <w:tr w:rsidR="004F62C8" w:rsidRPr="004F62C8" w14:paraId="782048F4" w14:textId="77777777" w:rsidTr="003C1C14">
        <w:trPr>
          <w:trHeight w:val="1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9BC3A" w14:textId="77777777" w:rsidR="00F87E80" w:rsidRPr="004969D0" w:rsidRDefault="00F87E80">
            <w:pPr>
              <w:spacing w:line="256" w:lineRule="auto"/>
              <w:jc w:val="center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sz w:val="19"/>
                <w:szCs w:val="19"/>
                <w:lang w:eastAsia="en-US"/>
              </w:rPr>
              <w:t>D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6546F57A" w14:textId="77777777" w:rsidR="00F87E80" w:rsidRPr="004969D0" w:rsidRDefault="00F87E80">
            <w:pPr>
              <w:spacing w:line="256" w:lineRule="auto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sz w:val="19"/>
                <w:szCs w:val="19"/>
                <w:lang w:eastAsia="en-US"/>
              </w:rPr>
              <w:t>Outros (especificar)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44458D" w14:textId="77777777" w:rsidR="00F87E80" w:rsidRPr="004969D0" w:rsidRDefault="00F87E80">
            <w:pPr>
              <w:spacing w:line="256" w:lineRule="auto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sz w:val="19"/>
                <w:szCs w:val="19"/>
                <w:lang w:eastAsia="en-US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2D1235" w14:textId="77777777" w:rsidR="00F87E80" w:rsidRPr="004969D0" w:rsidRDefault="00F87E80">
            <w:pPr>
              <w:spacing w:line="256" w:lineRule="auto"/>
              <w:jc w:val="center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sz w:val="19"/>
                <w:szCs w:val="19"/>
                <w:lang w:eastAsia="en-US"/>
              </w:rPr>
              <w:t> </w:t>
            </w:r>
          </w:p>
        </w:tc>
      </w:tr>
      <w:tr w:rsidR="004F62C8" w:rsidRPr="004F62C8" w14:paraId="6F620561" w14:textId="77777777" w:rsidTr="003C1C14">
        <w:trPr>
          <w:trHeight w:val="1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99BA058" w14:textId="77777777" w:rsidR="00F87E80" w:rsidRPr="004969D0" w:rsidRDefault="00F87E80">
            <w:pPr>
              <w:spacing w:line="256" w:lineRule="auto"/>
              <w:rPr>
                <w:rFonts w:ascii="Calibri" w:hAnsi="Calibri"/>
                <w:b/>
                <w:bCs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b/>
                <w:bCs/>
                <w:sz w:val="19"/>
                <w:szCs w:val="19"/>
                <w:lang w:eastAsia="en-US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3263126E" w14:textId="77777777" w:rsidR="00F87E80" w:rsidRPr="004969D0" w:rsidRDefault="00F87E80">
            <w:pPr>
              <w:spacing w:line="256" w:lineRule="auto"/>
              <w:rPr>
                <w:rFonts w:ascii="Calibri" w:hAnsi="Calibri"/>
                <w:b/>
                <w:bCs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b/>
                <w:bCs/>
                <w:sz w:val="19"/>
                <w:szCs w:val="19"/>
                <w:lang w:eastAsia="en-US"/>
              </w:rPr>
              <w:t>Total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C6E439" w14:textId="77777777" w:rsidR="00F87E80" w:rsidRPr="004969D0" w:rsidRDefault="00F87E80">
            <w:pPr>
              <w:spacing w:line="256" w:lineRule="auto"/>
              <w:rPr>
                <w:rFonts w:ascii="Calibri" w:hAnsi="Calibri"/>
                <w:b/>
                <w:bCs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b/>
                <w:bCs/>
                <w:sz w:val="19"/>
                <w:szCs w:val="19"/>
                <w:lang w:eastAsia="en-US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2E2583" w14:textId="77777777" w:rsidR="00F87E80" w:rsidRPr="004969D0" w:rsidRDefault="00F87E80">
            <w:pPr>
              <w:spacing w:line="256" w:lineRule="auto"/>
              <w:jc w:val="center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sz w:val="19"/>
                <w:szCs w:val="19"/>
                <w:lang w:eastAsia="en-US"/>
              </w:rPr>
              <w:t> </w:t>
            </w:r>
          </w:p>
        </w:tc>
      </w:tr>
      <w:tr w:rsidR="004F62C8" w:rsidRPr="004F62C8" w14:paraId="75B8B6BA" w14:textId="77777777" w:rsidTr="003C1C14">
        <w:trPr>
          <w:trHeight w:val="170"/>
        </w:trPr>
        <w:tc>
          <w:tcPr>
            <w:tcW w:w="9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A4149CB" w14:textId="77777777" w:rsidR="00F87E80" w:rsidRPr="004969D0" w:rsidRDefault="00F87E80" w:rsidP="00530E58">
            <w:pPr>
              <w:spacing w:line="256" w:lineRule="auto"/>
              <w:jc w:val="center"/>
              <w:rPr>
                <w:rFonts w:ascii="Calibri" w:hAnsi="Calibri"/>
                <w:b/>
                <w:bCs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b/>
                <w:bCs/>
                <w:sz w:val="19"/>
                <w:szCs w:val="19"/>
                <w:lang w:eastAsia="en-US"/>
              </w:rPr>
              <w:t>Quadro-Resumo do Módulo 2 - Encargos e Benefícios anuais, mensais e diários</w:t>
            </w:r>
          </w:p>
        </w:tc>
      </w:tr>
      <w:tr w:rsidR="004F62C8" w:rsidRPr="004F62C8" w14:paraId="15036767" w14:textId="77777777" w:rsidTr="003C1C14">
        <w:trPr>
          <w:trHeight w:val="1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C9F55" w14:textId="77777777" w:rsidR="00F87E80" w:rsidRPr="004969D0" w:rsidRDefault="00F87E80">
            <w:pPr>
              <w:spacing w:line="256" w:lineRule="auto"/>
              <w:jc w:val="center"/>
              <w:rPr>
                <w:rFonts w:ascii="Calibri" w:hAnsi="Calibri"/>
                <w:b/>
                <w:bCs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b/>
                <w:bCs/>
                <w:sz w:val="19"/>
                <w:szCs w:val="19"/>
                <w:lang w:eastAsia="en-US"/>
              </w:rPr>
              <w:t>2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6EC957FE" w14:textId="77777777" w:rsidR="00F87E80" w:rsidRPr="004969D0" w:rsidRDefault="00F87E80">
            <w:pPr>
              <w:spacing w:line="256" w:lineRule="auto"/>
              <w:jc w:val="center"/>
              <w:rPr>
                <w:rFonts w:ascii="Calibri" w:hAnsi="Calibri"/>
                <w:b/>
                <w:bCs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b/>
                <w:bCs/>
                <w:sz w:val="19"/>
                <w:szCs w:val="19"/>
                <w:lang w:eastAsia="en-US"/>
              </w:rPr>
              <w:t>Encargos e Benefícios Anuais, Mensais e Diários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419C7E" w14:textId="77777777" w:rsidR="00F87E80" w:rsidRPr="004969D0" w:rsidRDefault="00F87E80">
            <w:pPr>
              <w:spacing w:line="256" w:lineRule="auto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sz w:val="19"/>
                <w:szCs w:val="19"/>
                <w:lang w:eastAsia="en-US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1D52EF" w14:textId="77777777" w:rsidR="00F87E80" w:rsidRPr="004969D0" w:rsidRDefault="00F87E80">
            <w:pPr>
              <w:spacing w:line="256" w:lineRule="auto"/>
              <w:jc w:val="center"/>
              <w:rPr>
                <w:rFonts w:ascii="Calibri" w:hAnsi="Calibri"/>
                <w:b/>
                <w:bCs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b/>
                <w:bCs/>
                <w:sz w:val="19"/>
                <w:szCs w:val="19"/>
                <w:lang w:eastAsia="en-US"/>
              </w:rPr>
              <w:t>Valor (R$)</w:t>
            </w:r>
          </w:p>
        </w:tc>
      </w:tr>
      <w:tr w:rsidR="004F62C8" w:rsidRPr="004F62C8" w14:paraId="42139769" w14:textId="77777777" w:rsidTr="003C1C14">
        <w:trPr>
          <w:trHeight w:val="1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2A652" w14:textId="77777777" w:rsidR="00F87E80" w:rsidRPr="004969D0" w:rsidRDefault="00F87E80">
            <w:pPr>
              <w:spacing w:line="256" w:lineRule="auto"/>
              <w:jc w:val="center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sz w:val="19"/>
                <w:szCs w:val="19"/>
                <w:lang w:eastAsia="en-US"/>
              </w:rPr>
              <w:t>2.1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00D371B5" w14:textId="77777777" w:rsidR="00F87E80" w:rsidRPr="004969D0" w:rsidRDefault="00F87E80">
            <w:pPr>
              <w:spacing w:line="256" w:lineRule="auto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sz w:val="19"/>
                <w:szCs w:val="19"/>
                <w:lang w:eastAsia="en-US"/>
              </w:rPr>
              <w:t>13º (décimo terceiro) Salário, Férias e Adicional de Férias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BDDF08" w14:textId="77777777" w:rsidR="00F87E80" w:rsidRPr="004969D0" w:rsidRDefault="00F87E80">
            <w:pPr>
              <w:spacing w:line="256" w:lineRule="auto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sz w:val="19"/>
                <w:szCs w:val="19"/>
                <w:lang w:eastAsia="en-US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220B2C" w14:textId="77777777" w:rsidR="00F87E80" w:rsidRPr="004969D0" w:rsidRDefault="00F87E80">
            <w:pPr>
              <w:spacing w:line="256" w:lineRule="auto"/>
              <w:jc w:val="center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sz w:val="19"/>
                <w:szCs w:val="19"/>
                <w:lang w:eastAsia="en-US"/>
              </w:rPr>
              <w:t> </w:t>
            </w:r>
          </w:p>
        </w:tc>
      </w:tr>
      <w:tr w:rsidR="004F62C8" w:rsidRPr="004F62C8" w14:paraId="459AA3E6" w14:textId="77777777" w:rsidTr="003C1C14">
        <w:trPr>
          <w:trHeight w:val="1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47DE0" w14:textId="77777777" w:rsidR="00F87E80" w:rsidRPr="004969D0" w:rsidRDefault="00F87E80">
            <w:pPr>
              <w:spacing w:line="256" w:lineRule="auto"/>
              <w:jc w:val="center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sz w:val="19"/>
                <w:szCs w:val="19"/>
                <w:lang w:eastAsia="en-US"/>
              </w:rPr>
              <w:t>2.2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357DAEFA" w14:textId="77777777" w:rsidR="00F87E80" w:rsidRPr="004969D0" w:rsidRDefault="00F87E80">
            <w:pPr>
              <w:spacing w:line="256" w:lineRule="auto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sz w:val="19"/>
                <w:szCs w:val="19"/>
                <w:lang w:eastAsia="en-US"/>
              </w:rPr>
              <w:t>GPS, FGTS e outras contribuições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AE73EE" w14:textId="77777777" w:rsidR="00F87E80" w:rsidRPr="004969D0" w:rsidRDefault="00F87E80">
            <w:pPr>
              <w:spacing w:line="256" w:lineRule="auto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sz w:val="19"/>
                <w:szCs w:val="19"/>
                <w:lang w:eastAsia="en-US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A23367" w14:textId="77777777" w:rsidR="00F87E80" w:rsidRPr="004969D0" w:rsidRDefault="00F87E80">
            <w:pPr>
              <w:spacing w:line="256" w:lineRule="auto"/>
              <w:jc w:val="center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sz w:val="19"/>
                <w:szCs w:val="19"/>
                <w:lang w:eastAsia="en-US"/>
              </w:rPr>
              <w:t> </w:t>
            </w:r>
          </w:p>
        </w:tc>
      </w:tr>
      <w:tr w:rsidR="004F62C8" w:rsidRPr="004F62C8" w14:paraId="6100817E" w14:textId="77777777" w:rsidTr="003C1C14">
        <w:trPr>
          <w:trHeight w:val="1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E9235" w14:textId="77777777" w:rsidR="00F87E80" w:rsidRPr="004969D0" w:rsidRDefault="00F87E80">
            <w:pPr>
              <w:spacing w:line="256" w:lineRule="auto"/>
              <w:jc w:val="center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sz w:val="19"/>
                <w:szCs w:val="19"/>
                <w:lang w:eastAsia="en-US"/>
              </w:rPr>
              <w:t>2.3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708BEB6B" w14:textId="77777777" w:rsidR="00F87E80" w:rsidRPr="004969D0" w:rsidRDefault="00F87E80">
            <w:pPr>
              <w:spacing w:line="256" w:lineRule="auto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sz w:val="19"/>
                <w:szCs w:val="19"/>
                <w:lang w:eastAsia="en-US"/>
              </w:rPr>
              <w:t>Benefícios Mensais e Diários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D364DA" w14:textId="77777777" w:rsidR="00F87E80" w:rsidRPr="004969D0" w:rsidRDefault="00F87E80">
            <w:pPr>
              <w:spacing w:line="256" w:lineRule="auto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sz w:val="19"/>
                <w:szCs w:val="19"/>
                <w:lang w:eastAsia="en-US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D0D823" w14:textId="77777777" w:rsidR="00F87E80" w:rsidRPr="004969D0" w:rsidRDefault="00F87E80">
            <w:pPr>
              <w:spacing w:line="256" w:lineRule="auto"/>
              <w:jc w:val="center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sz w:val="19"/>
                <w:szCs w:val="19"/>
                <w:lang w:eastAsia="en-US"/>
              </w:rPr>
              <w:t> </w:t>
            </w:r>
          </w:p>
        </w:tc>
      </w:tr>
      <w:tr w:rsidR="00B632DE" w:rsidRPr="004F62C8" w14:paraId="2CAE81D0" w14:textId="77777777" w:rsidTr="003C1C14">
        <w:trPr>
          <w:trHeight w:val="17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29E676E" w14:textId="511D9B54" w:rsidR="00B632DE" w:rsidRPr="004969D0" w:rsidRDefault="00B632DE" w:rsidP="00B632DE">
            <w:pPr>
              <w:spacing w:line="256" w:lineRule="auto"/>
              <w:jc w:val="center"/>
              <w:rPr>
                <w:rFonts w:ascii="Calibri" w:hAnsi="Calibri"/>
                <w:b/>
                <w:bCs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b/>
                <w:bCs/>
                <w:sz w:val="19"/>
                <w:szCs w:val="19"/>
                <w:lang w:eastAsia="en-US"/>
              </w:rPr>
              <w:t>Total do Módulo 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32F359" w14:textId="1B98AAAB" w:rsidR="00B632DE" w:rsidRPr="004969D0" w:rsidRDefault="00B632DE" w:rsidP="003014AB">
            <w:pPr>
              <w:spacing w:line="256" w:lineRule="auto"/>
              <w:rPr>
                <w:rFonts w:ascii="Calibri" w:hAnsi="Calibri"/>
                <w:b/>
                <w:bCs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b/>
                <w:bCs/>
                <w:sz w:val="19"/>
                <w:szCs w:val="19"/>
                <w:lang w:eastAsia="en-US"/>
              </w:rPr>
              <w:t>R$</w:t>
            </w:r>
          </w:p>
        </w:tc>
      </w:tr>
      <w:tr w:rsidR="00E20E4E" w:rsidRPr="004F62C8" w14:paraId="12D8F938" w14:textId="77777777" w:rsidTr="00BD1690">
        <w:trPr>
          <w:trHeight w:val="113"/>
        </w:trPr>
        <w:tc>
          <w:tcPr>
            <w:tcW w:w="952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49AD48E" w14:textId="7D8302E8" w:rsidR="00E20E4E" w:rsidRPr="00C849E7" w:rsidRDefault="00364B46">
            <w:pPr>
              <w:spacing w:line="256" w:lineRule="auto"/>
              <w:jc w:val="center"/>
              <w:rPr>
                <w:rFonts w:ascii="Calibri" w:hAnsi="Calibri"/>
                <w:b/>
                <w:bCs/>
                <w:sz w:val="14"/>
                <w:szCs w:val="14"/>
                <w:lang w:eastAsia="en-US"/>
              </w:rPr>
            </w:pPr>
            <w:r w:rsidRPr="00C849E7">
              <w:rPr>
                <w:rFonts w:ascii="Calibri" w:hAnsi="Calibri"/>
                <w:b/>
                <w:bCs/>
                <w:color w:val="FFFFFF" w:themeColor="background1"/>
                <w:sz w:val="14"/>
                <w:szCs w:val="14"/>
                <w:lang w:eastAsia="en-US"/>
              </w:rPr>
              <w:t>.</w:t>
            </w:r>
          </w:p>
        </w:tc>
      </w:tr>
      <w:tr w:rsidR="004F62C8" w:rsidRPr="004F62C8" w14:paraId="5FE7C716" w14:textId="77777777" w:rsidTr="003C1C14">
        <w:trPr>
          <w:trHeight w:val="170"/>
        </w:trPr>
        <w:tc>
          <w:tcPr>
            <w:tcW w:w="9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3AB83" w14:textId="77777777" w:rsidR="00F87E80" w:rsidRPr="004969D0" w:rsidRDefault="00F87E80">
            <w:pPr>
              <w:spacing w:line="256" w:lineRule="auto"/>
              <w:jc w:val="center"/>
              <w:rPr>
                <w:rFonts w:ascii="Calibri" w:hAnsi="Calibri"/>
                <w:b/>
                <w:bCs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b/>
                <w:bCs/>
                <w:sz w:val="19"/>
                <w:szCs w:val="19"/>
                <w:lang w:eastAsia="en-US"/>
              </w:rPr>
              <w:t>Módulo 3 - Provisão para Rescisão</w:t>
            </w:r>
          </w:p>
        </w:tc>
      </w:tr>
      <w:tr w:rsidR="004F62C8" w:rsidRPr="004F62C8" w14:paraId="333579FB" w14:textId="77777777" w:rsidTr="003C1C14">
        <w:trPr>
          <w:trHeight w:val="1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61BF3" w14:textId="77777777" w:rsidR="00F87E80" w:rsidRPr="004969D0" w:rsidRDefault="00F87E80">
            <w:pPr>
              <w:spacing w:line="256" w:lineRule="auto"/>
              <w:jc w:val="center"/>
              <w:rPr>
                <w:rFonts w:ascii="Calibri" w:hAnsi="Calibri"/>
                <w:b/>
                <w:bCs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b/>
                <w:bCs/>
                <w:sz w:val="19"/>
                <w:szCs w:val="19"/>
                <w:lang w:eastAsia="en-US"/>
              </w:rPr>
              <w:t>3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412B20C1" w14:textId="77777777" w:rsidR="00F87E80" w:rsidRPr="004969D0" w:rsidRDefault="00F87E80">
            <w:pPr>
              <w:spacing w:line="256" w:lineRule="auto"/>
              <w:jc w:val="center"/>
              <w:rPr>
                <w:rFonts w:ascii="Calibri" w:hAnsi="Calibri"/>
                <w:b/>
                <w:bCs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b/>
                <w:bCs/>
                <w:sz w:val="19"/>
                <w:szCs w:val="19"/>
                <w:lang w:eastAsia="en-US"/>
              </w:rPr>
              <w:t>Provisão para Rescisão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94601C" w14:textId="77777777" w:rsidR="00F87E80" w:rsidRPr="004969D0" w:rsidRDefault="00F87E80">
            <w:pPr>
              <w:spacing w:line="256" w:lineRule="auto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sz w:val="19"/>
                <w:szCs w:val="19"/>
                <w:lang w:eastAsia="en-US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37DD67" w14:textId="77777777" w:rsidR="00F87E80" w:rsidRPr="004969D0" w:rsidRDefault="00F87E80">
            <w:pPr>
              <w:spacing w:line="256" w:lineRule="auto"/>
              <w:jc w:val="center"/>
              <w:rPr>
                <w:rFonts w:ascii="Calibri" w:hAnsi="Calibri"/>
                <w:b/>
                <w:bCs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b/>
                <w:bCs/>
                <w:sz w:val="19"/>
                <w:szCs w:val="19"/>
                <w:lang w:eastAsia="en-US"/>
              </w:rPr>
              <w:t>Valor (R$)</w:t>
            </w:r>
          </w:p>
        </w:tc>
      </w:tr>
      <w:tr w:rsidR="004F62C8" w:rsidRPr="004F62C8" w14:paraId="26CC266C" w14:textId="77777777" w:rsidTr="003C1C14">
        <w:trPr>
          <w:trHeight w:val="1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5698D" w14:textId="77777777" w:rsidR="00F87E80" w:rsidRPr="004969D0" w:rsidRDefault="00F87E80">
            <w:pPr>
              <w:spacing w:line="256" w:lineRule="auto"/>
              <w:jc w:val="center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sz w:val="19"/>
                <w:szCs w:val="19"/>
                <w:lang w:eastAsia="en-US"/>
              </w:rPr>
              <w:t>A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FFF181E" w14:textId="77777777" w:rsidR="00F87E80" w:rsidRPr="004969D0" w:rsidRDefault="00F87E80">
            <w:pPr>
              <w:spacing w:line="256" w:lineRule="auto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sz w:val="19"/>
                <w:szCs w:val="19"/>
                <w:lang w:eastAsia="en-US"/>
              </w:rPr>
              <w:t>Aviso Prévio Indenizado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4D2532" w14:textId="77777777" w:rsidR="00F87E80" w:rsidRPr="004969D0" w:rsidRDefault="00F87E80">
            <w:pPr>
              <w:spacing w:line="256" w:lineRule="auto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sz w:val="19"/>
                <w:szCs w:val="19"/>
                <w:lang w:eastAsia="en-US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8B107" w14:textId="77777777" w:rsidR="00F87E80" w:rsidRPr="004969D0" w:rsidRDefault="00F87E80">
            <w:pPr>
              <w:spacing w:line="256" w:lineRule="auto"/>
              <w:jc w:val="center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sz w:val="19"/>
                <w:szCs w:val="19"/>
                <w:lang w:eastAsia="en-US"/>
              </w:rPr>
              <w:t> </w:t>
            </w:r>
          </w:p>
        </w:tc>
      </w:tr>
      <w:tr w:rsidR="004F62C8" w:rsidRPr="004F62C8" w14:paraId="215C1422" w14:textId="77777777" w:rsidTr="003C1C14">
        <w:trPr>
          <w:trHeight w:val="1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ABEA7" w14:textId="77777777" w:rsidR="00F87E80" w:rsidRPr="004969D0" w:rsidRDefault="00F87E80">
            <w:pPr>
              <w:spacing w:line="256" w:lineRule="auto"/>
              <w:jc w:val="center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sz w:val="19"/>
                <w:szCs w:val="19"/>
                <w:lang w:eastAsia="en-US"/>
              </w:rPr>
              <w:t>B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8A0AFBC" w14:textId="77777777" w:rsidR="00F87E80" w:rsidRPr="004969D0" w:rsidRDefault="00F87E80">
            <w:pPr>
              <w:spacing w:line="256" w:lineRule="auto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sz w:val="19"/>
                <w:szCs w:val="19"/>
                <w:lang w:eastAsia="en-US"/>
              </w:rPr>
              <w:t>Incidência do FGTS sobre o Aviso Prévio Indenizado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829970" w14:textId="77777777" w:rsidR="00F87E80" w:rsidRPr="004969D0" w:rsidRDefault="00F87E80">
            <w:pPr>
              <w:spacing w:line="256" w:lineRule="auto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sz w:val="19"/>
                <w:szCs w:val="19"/>
                <w:lang w:eastAsia="en-US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53055" w14:textId="77777777" w:rsidR="00F87E80" w:rsidRPr="004969D0" w:rsidRDefault="00F87E80">
            <w:pPr>
              <w:spacing w:line="256" w:lineRule="auto"/>
              <w:jc w:val="center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sz w:val="19"/>
                <w:szCs w:val="19"/>
                <w:lang w:eastAsia="en-US"/>
              </w:rPr>
              <w:t> </w:t>
            </w:r>
          </w:p>
        </w:tc>
      </w:tr>
      <w:tr w:rsidR="004F62C8" w:rsidRPr="004F62C8" w14:paraId="78A069F7" w14:textId="77777777" w:rsidTr="003C1C14">
        <w:trPr>
          <w:trHeight w:val="1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D1B5D" w14:textId="77777777" w:rsidR="00F87E80" w:rsidRPr="004969D0" w:rsidRDefault="00F87E80">
            <w:pPr>
              <w:spacing w:line="256" w:lineRule="auto"/>
              <w:jc w:val="center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sz w:val="19"/>
                <w:szCs w:val="19"/>
                <w:lang w:eastAsia="en-US"/>
              </w:rPr>
              <w:t>C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FB5C6" w14:textId="77777777" w:rsidR="00F87E80" w:rsidRPr="004969D0" w:rsidRDefault="00F87E80">
            <w:pPr>
              <w:spacing w:line="256" w:lineRule="auto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sz w:val="19"/>
                <w:szCs w:val="19"/>
                <w:lang w:eastAsia="en-US"/>
              </w:rPr>
              <w:t>Multa do FGTS e contribuição social sobre o Aviso Prévio Indenizado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D317D" w14:textId="77777777" w:rsidR="00F87E80" w:rsidRPr="004969D0" w:rsidRDefault="00F87E80">
            <w:pPr>
              <w:spacing w:line="256" w:lineRule="auto"/>
              <w:jc w:val="center"/>
              <w:rPr>
                <w:rFonts w:ascii="Calibri" w:hAnsi="Calibri"/>
                <w:sz w:val="19"/>
                <w:szCs w:val="19"/>
                <w:lang w:eastAsia="en-US"/>
              </w:rPr>
            </w:pPr>
          </w:p>
        </w:tc>
      </w:tr>
      <w:tr w:rsidR="004F62C8" w:rsidRPr="004F62C8" w14:paraId="23C955D9" w14:textId="77777777" w:rsidTr="003C1C14">
        <w:trPr>
          <w:trHeight w:val="1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E159A" w14:textId="77777777" w:rsidR="00F87E80" w:rsidRPr="004969D0" w:rsidRDefault="00F87E80">
            <w:pPr>
              <w:spacing w:line="256" w:lineRule="auto"/>
              <w:jc w:val="center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sz w:val="19"/>
                <w:szCs w:val="19"/>
                <w:lang w:eastAsia="en-US"/>
              </w:rPr>
              <w:t>D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F8BEF" w14:textId="77777777" w:rsidR="00F87E80" w:rsidRPr="004969D0" w:rsidRDefault="00F87E80">
            <w:pPr>
              <w:spacing w:line="256" w:lineRule="auto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sz w:val="19"/>
                <w:szCs w:val="19"/>
                <w:lang w:eastAsia="en-US"/>
              </w:rPr>
              <w:t>Aviso Prévio Trabalhado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84B9B" w14:textId="77777777" w:rsidR="00F87E80" w:rsidRPr="004969D0" w:rsidRDefault="00F87E80">
            <w:pPr>
              <w:spacing w:line="256" w:lineRule="auto"/>
              <w:jc w:val="center"/>
              <w:rPr>
                <w:rFonts w:ascii="Calibri" w:hAnsi="Calibri"/>
                <w:sz w:val="19"/>
                <w:szCs w:val="19"/>
                <w:lang w:eastAsia="en-US"/>
              </w:rPr>
            </w:pPr>
          </w:p>
        </w:tc>
      </w:tr>
      <w:tr w:rsidR="004F62C8" w:rsidRPr="004F62C8" w14:paraId="4E86A3E0" w14:textId="77777777" w:rsidTr="003C1C14">
        <w:trPr>
          <w:trHeight w:val="1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F25D1" w14:textId="77777777" w:rsidR="00F87E80" w:rsidRPr="004969D0" w:rsidRDefault="00F87E80">
            <w:pPr>
              <w:spacing w:line="256" w:lineRule="auto"/>
              <w:jc w:val="center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sz w:val="19"/>
                <w:szCs w:val="19"/>
                <w:lang w:eastAsia="en-US"/>
              </w:rPr>
              <w:t>E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AC7C6" w14:textId="77777777" w:rsidR="00F87E80" w:rsidRPr="004969D0" w:rsidRDefault="00F87E80">
            <w:pPr>
              <w:spacing w:line="256" w:lineRule="auto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sz w:val="19"/>
                <w:szCs w:val="19"/>
                <w:lang w:eastAsia="en-US"/>
              </w:rPr>
              <w:t>Incidência dos encargos do submódulo 2.2 sobre o Aviso Prévio Trabalhado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ED2B8" w14:textId="77777777" w:rsidR="00F87E80" w:rsidRPr="004969D0" w:rsidRDefault="00F87E80">
            <w:pPr>
              <w:spacing w:line="256" w:lineRule="auto"/>
              <w:jc w:val="center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sz w:val="19"/>
                <w:szCs w:val="19"/>
                <w:lang w:eastAsia="en-US"/>
              </w:rPr>
              <w:t> </w:t>
            </w:r>
          </w:p>
        </w:tc>
      </w:tr>
      <w:tr w:rsidR="004F62C8" w:rsidRPr="004F62C8" w14:paraId="057CB2F4" w14:textId="77777777" w:rsidTr="003C1C14">
        <w:trPr>
          <w:trHeight w:val="1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9A9B6" w14:textId="77777777" w:rsidR="00F87E80" w:rsidRPr="004969D0" w:rsidRDefault="00F87E80">
            <w:pPr>
              <w:spacing w:line="256" w:lineRule="auto"/>
              <w:jc w:val="center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sz w:val="19"/>
                <w:szCs w:val="19"/>
                <w:lang w:eastAsia="en-US"/>
              </w:rPr>
              <w:t>F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05CB9" w14:textId="77777777" w:rsidR="00F87E80" w:rsidRPr="004969D0" w:rsidRDefault="00F87E80">
            <w:pPr>
              <w:spacing w:line="256" w:lineRule="auto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sz w:val="19"/>
                <w:szCs w:val="19"/>
                <w:lang w:eastAsia="en-US"/>
              </w:rPr>
              <w:t>Multa do FGTS e contribuição social sobre o Aviso Prévio Trabalhado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1E220" w14:textId="77777777" w:rsidR="00F87E80" w:rsidRPr="004969D0" w:rsidRDefault="00F87E80">
            <w:pPr>
              <w:spacing w:line="256" w:lineRule="auto"/>
              <w:jc w:val="center"/>
              <w:rPr>
                <w:rFonts w:ascii="Calibri" w:hAnsi="Calibri"/>
                <w:sz w:val="19"/>
                <w:szCs w:val="19"/>
                <w:lang w:eastAsia="en-US"/>
              </w:rPr>
            </w:pPr>
          </w:p>
        </w:tc>
      </w:tr>
      <w:tr w:rsidR="00EC759B" w:rsidRPr="004F62C8" w14:paraId="409B1C8E" w14:textId="77777777" w:rsidTr="003C1C14">
        <w:trPr>
          <w:trHeight w:val="17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4488E2E" w14:textId="6E3A2E50" w:rsidR="00EC759B" w:rsidRPr="004969D0" w:rsidRDefault="003014AB">
            <w:pPr>
              <w:spacing w:line="256" w:lineRule="auto"/>
              <w:jc w:val="center"/>
              <w:rPr>
                <w:rFonts w:ascii="Calibri" w:hAnsi="Calibri"/>
                <w:b/>
                <w:bCs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b/>
                <w:bCs/>
                <w:sz w:val="19"/>
                <w:szCs w:val="19"/>
                <w:lang w:eastAsia="en-US"/>
              </w:rPr>
              <w:t>Total</w:t>
            </w:r>
            <w:r w:rsidR="00433848" w:rsidRPr="004969D0">
              <w:rPr>
                <w:rFonts w:ascii="Calibri" w:hAnsi="Calibri"/>
                <w:b/>
                <w:bCs/>
                <w:sz w:val="19"/>
                <w:szCs w:val="19"/>
                <w:lang w:eastAsia="en-US"/>
              </w:rPr>
              <w:t xml:space="preserve"> do</w:t>
            </w:r>
            <w:r w:rsidRPr="004969D0">
              <w:rPr>
                <w:rFonts w:ascii="Calibri" w:hAnsi="Calibri"/>
                <w:b/>
                <w:bCs/>
                <w:sz w:val="19"/>
                <w:szCs w:val="19"/>
                <w:lang w:eastAsia="en-US"/>
              </w:rPr>
              <w:t xml:space="preserve"> Módulo 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798975" w14:textId="18F04B82" w:rsidR="00EC759B" w:rsidRPr="004969D0" w:rsidRDefault="003014AB" w:rsidP="003014AB">
            <w:pPr>
              <w:spacing w:line="256" w:lineRule="auto"/>
              <w:rPr>
                <w:rFonts w:ascii="Calibri" w:hAnsi="Calibri"/>
                <w:b/>
                <w:bCs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b/>
                <w:bCs/>
                <w:sz w:val="19"/>
                <w:szCs w:val="19"/>
                <w:lang w:eastAsia="en-US"/>
              </w:rPr>
              <w:t>R$</w:t>
            </w:r>
          </w:p>
        </w:tc>
      </w:tr>
      <w:tr w:rsidR="00E20E4E" w:rsidRPr="004F62C8" w14:paraId="317299EB" w14:textId="77777777" w:rsidTr="00BD1690">
        <w:trPr>
          <w:trHeight w:val="113"/>
        </w:trPr>
        <w:tc>
          <w:tcPr>
            <w:tcW w:w="952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9AF9ED" w14:textId="1A74DCE6" w:rsidR="00E20E4E" w:rsidRPr="00BD1690" w:rsidRDefault="00364B46">
            <w:pPr>
              <w:spacing w:line="256" w:lineRule="auto"/>
              <w:jc w:val="center"/>
              <w:rPr>
                <w:rFonts w:ascii="Calibri" w:hAnsi="Calibri"/>
                <w:b/>
                <w:bCs/>
                <w:sz w:val="2"/>
                <w:szCs w:val="2"/>
                <w:lang w:eastAsia="en-US"/>
              </w:rPr>
            </w:pPr>
            <w:r w:rsidRPr="00BD1690">
              <w:rPr>
                <w:rFonts w:ascii="Calibri" w:hAnsi="Calibri"/>
                <w:b/>
                <w:bCs/>
                <w:color w:val="FFFFFF" w:themeColor="background1"/>
                <w:sz w:val="2"/>
                <w:szCs w:val="2"/>
                <w:lang w:eastAsia="en-US"/>
              </w:rPr>
              <w:t>.</w:t>
            </w:r>
          </w:p>
        </w:tc>
      </w:tr>
      <w:tr w:rsidR="004F62C8" w:rsidRPr="004F62C8" w14:paraId="3A19DC73" w14:textId="77777777" w:rsidTr="003C1C14">
        <w:trPr>
          <w:trHeight w:val="170"/>
        </w:trPr>
        <w:tc>
          <w:tcPr>
            <w:tcW w:w="9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C51DED" w14:textId="77777777" w:rsidR="00F87E80" w:rsidRPr="004969D0" w:rsidRDefault="00F87E80">
            <w:pPr>
              <w:spacing w:line="256" w:lineRule="auto"/>
              <w:jc w:val="center"/>
              <w:rPr>
                <w:rFonts w:ascii="Calibri" w:hAnsi="Calibri"/>
                <w:b/>
                <w:bCs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b/>
                <w:bCs/>
                <w:sz w:val="19"/>
                <w:szCs w:val="19"/>
                <w:lang w:eastAsia="en-US"/>
              </w:rPr>
              <w:t>Módulo 4 - Custo de Reposição do Profissional Ausente</w:t>
            </w:r>
          </w:p>
        </w:tc>
      </w:tr>
      <w:tr w:rsidR="004F62C8" w:rsidRPr="004F62C8" w14:paraId="660807E6" w14:textId="77777777" w:rsidTr="003C1C14">
        <w:trPr>
          <w:trHeight w:val="170"/>
        </w:trPr>
        <w:tc>
          <w:tcPr>
            <w:tcW w:w="9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575FEE" w14:textId="77777777" w:rsidR="00F87E80" w:rsidRPr="004969D0" w:rsidRDefault="00F87E80" w:rsidP="00DE5877">
            <w:pPr>
              <w:spacing w:line="256" w:lineRule="auto"/>
              <w:jc w:val="center"/>
              <w:rPr>
                <w:rFonts w:ascii="Calibri" w:hAnsi="Calibri"/>
                <w:b/>
                <w:bCs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b/>
                <w:bCs/>
                <w:sz w:val="19"/>
                <w:szCs w:val="19"/>
                <w:lang w:eastAsia="en-US"/>
              </w:rPr>
              <w:t>Submódulo 4.1 - Ausências Legais</w:t>
            </w:r>
          </w:p>
        </w:tc>
      </w:tr>
      <w:tr w:rsidR="004F62C8" w:rsidRPr="004F62C8" w14:paraId="727B78BE" w14:textId="77777777" w:rsidTr="003C1C14">
        <w:trPr>
          <w:trHeight w:val="1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15001" w14:textId="77777777" w:rsidR="00F87E80" w:rsidRPr="004969D0" w:rsidRDefault="00F87E80">
            <w:pPr>
              <w:spacing w:line="256" w:lineRule="auto"/>
              <w:jc w:val="center"/>
              <w:rPr>
                <w:rFonts w:ascii="Calibri" w:hAnsi="Calibri"/>
                <w:b/>
                <w:bCs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b/>
                <w:bCs/>
                <w:sz w:val="19"/>
                <w:szCs w:val="19"/>
                <w:lang w:eastAsia="en-US"/>
              </w:rPr>
              <w:t>4.1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06D6F130" w14:textId="77777777" w:rsidR="00F87E80" w:rsidRPr="004969D0" w:rsidRDefault="00F87E80">
            <w:pPr>
              <w:spacing w:line="256" w:lineRule="auto"/>
              <w:jc w:val="center"/>
              <w:rPr>
                <w:rFonts w:ascii="Calibri" w:hAnsi="Calibri"/>
                <w:b/>
                <w:bCs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b/>
                <w:bCs/>
                <w:sz w:val="19"/>
                <w:szCs w:val="19"/>
                <w:lang w:eastAsia="en-US"/>
              </w:rPr>
              <w:t>Ausências Legais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EF621A" w14:textId="77777777" w:rsidR="00F87E80" w:rsidRPr="004969D0" w:rsidRDefault="00F87E80">
            <w:pPr>
              <w:spacing w:line="256" w:lineRule="auto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sz w:val="19"/>
                <w:szCs w:val="19"/>
                <w:lang w:eastAsia="en-US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936AF8" w14:textId="77777777" w:rsidR="00F87E80" w:rsidRPr="004969D0" w:rsidRDefault="00F87E80">
            <w:pPr>
              <w:spacing w:line="256" w:lineRule="auto"/>
              <w:jc w:val="center"/>
              <w:rPr>
                <w:rFonts w:ascii="Calibri" w:hAnsi="Calibri"/>
                <w:b/>
                <w:bCs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b/>
                <w:bCs/>
                <w:sz w:val="19"/>
                <w:szCs w:val="19"/>
                <w:lang w:eastAsia="en-US"/>
              </w:rPr>
              <w:t>Valor (R$)</w:t>
            </w:r>
          </w:p>
        </w:tc>
      </w:tr>
      <w:tr w:rsidR="004F62C8" w:rsidRPr="004F62C8" w14:paraId="07CF1824" w14:textId="77777777" w:rsidTr="003C1C14">
        <w:trPr>
          <w:trHeight w:val="1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40A43" w14:textId="77777777" w:rsidR="00F87E80" w:rsidRPr="004969D0" w:rsidRDefault="00F87E80">
            <w:pPr>
              <w:spacing w:line="256" w:lineRule="auto"/>
              <w:jc w:val="center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sz w:val="19"/>
                <w:szCs w:val="19"/>
                <w:lang w:eastAsia="en-US"/>
              </w:rPr>
              <w:t>A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329A5BEC" w14:textId="77777777" w:rsidR="00F87E80" w:rsidRPr="004969D0" w:rsidRDefault="00F87E80">
            <w:pPr>
              <w:spacing w:line="256" w:lineRule="auto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sz w:val="19"/>
                <w:szCs w:val="19"/>
                <w:lang w:eastAsia="en-US"/>
              </w:rPr>
              <w:t>Férias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C52D52" w14:textId="77777777" w:rsidR="00F87E80" w:rsidRPr="004969D0" w:rsidRDefault="00F87E80">
            <w:pPr>
              <w:spacing w:line="256" w:lineRule="auto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sz w:val="19"/>
                <w:szCs w:val="19"/>
                <w:lang w:eastAsia="en-US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6892A8" w14:textId="77777777" w:rsidR="00F87E80" w:rsidRPr="004969D0" w:rsidRDefault="00F87E80">
            <w:pPr>
              <w:spacing w:line="256" w:lineRule="auto"/>
              <w:jc w:val="center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sz w:val="19"/>
                <w:szCs w:val="19"/>
                <w:lang w:eastAsia="en-US"/>
              </w:rPr>
              <w:t> </w:t>
            </w:r>
          </w:p>
        </w:tc>
      </w:tr>
      <w:tr w:rsidR="004F62C8" w:rsidRPr="004F62C8" w14:paraId="2DC3B161" w14:textId="77777777" w:rsidTr="003C1C14">
        <w:trPr>
          <w:trHeight w:val="1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DE024" w14:textId="77777777" w:rsidR="00F87E80" w:rsidRPr="004969D0" w:rsidRDefault="00F87E80">
            <w:pPr>
              <w:spacing w:line="256" w:lineRule="auto"/>
              <w:jc w:val="center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sz w:val="19"/>
                <w:szCs w:val="19"/>
                <w:lang w:eastAsia="en-US"/>
              </w:rPr>
              <w:t>B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10EC8E5C" w14:textId="77777777" w:rsidR="00F87E80" w:rsidRPr="004969D0" w:rsidRDefault="00F87E80">
            <w:pPr>
              <w:spacing w:line="256" w:lineRule="auto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sz w:val="19"/>
                <w:szCs w:val="19"/>
                <w:lang w:eastAsia="en-US"/>
              </w:rPr>
              <w:t>Ausências Legais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1E2B9F" w14:textId="77777777" w:rsidR="00F87E80" w:rsidRPr="004969D0" w:rsidRDefault="00F87E80">
            <w:pPr>
              <w:spacing w:line="256" w:lineRule="auto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sz w:val="19"/>
                <w:szCs w:val="19"/>
                <w:lang w:eastAsia="en-US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7C688D" w14:textId="77777777" w:rsidR="00F87E80" w:rsidRPr="004969D0" w:rsidRDefault="00F87E80">
            <w:pPr>
              <w:spacing w:line="256" w:lineRule="auto"/>
              <w:jc w:val="center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sz w:val="19"/>
                <w:szCs w:val="19"/>
                <w:lang w:eastAsia="en-US"/>
              </w:rPr>
              <w:t> </w:t>
            </w:r>
          </w:p>
        </w:tc>
      </w:tr>
      <w:tr w:rsidR="004F62C8" w:rsidRPr="004F62C8" w14:paraId="65719CE5" w14:textId="77777777" w:rsidTr="003C1C14">
        <w:trPr>
          <w:trHeight w:val="1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8AD01" w14:textId="77777777" w:rsidR="00F87E80" w:rsidRPr="004969D0" w:rsidRDefault="00F87E80">
            <w:pPr>
              <w:spacing w:line="256" w:lineRule="auto"/>
              <w:jc w:val="center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sz w:val="19"/>
                <w:szCs w:val="19"/>
                <w:lang w:eastAsia="en-US"/>
              </w:rPr>
              <w:t>C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7B91E63D" w14:textId="77777777" w:rsidR="00F87E80" w:rsidRPr="004969D0" w:rsidRDefault="00F87E80">
            <w:pPr>
              <w:spacing w:line="256" w:lineRule="auto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sz w:val="19"/>
                <w:szCs w:val="19"/>
                <w:lang w:eastAsia="en-US"/>
              </w:rPr>
              <w:t>Licença-Paternidade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3A9B10" w14:textId="77777777" w:rsidR="00F87E80" w:rsidRPr="004969D0" w:rsidRDefault="00F87E80">
            <w:pPr>
              <w:spacing w:line="256" w:lineRule="auto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sz w:val="19"/>
                <w:szCs w:val="19"/>
                <w:lang w:eastAsia="en-US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5B73AE" w14:textId="77777777" w:rsidR="00F87E80" w:rsidRPr="004969D0" w:rsidRDefault="00F87E80">
            <w:pPr>
              <w:spacing w:line="256" w:lineRule="auto"/>
              <w:jc w:val="center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sz w:val="19"/>
                <w:szCs w:val="19"/>
                <w:lang w:eastAsia="en-US"/>
              </w:rPr>
              <w:t> </w:t>
            </w:r>
          </w:p>
        </w:tc>
      </w:tr>
      <w:tr w:rsidR="004F62C8" w:rsidRPr="004F62C8" w14:paraId="12406EF4" w14:textId="77777777" w:rsidTr="003C1C14">
        <w:trPr>
          <w:trHeight w:val="1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CF05B" w14:textId="77777777" w:rsidR="00F87E80" w:rsidRPr="004969D0" w:rsidRDefault="00F87E80">
            <w:pPr>
              <w:spacing w:line="256" w:lineRule="auto"/>
              <w:jc w:val="center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sz w:val="19"/>
                <w:szCs w:val="19"/>
                <w:lang w:eastAsia="en-US"/>
              </w:rPr>
              <w:t>D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69BDB3DD" w14:textId="77777777" w:rsidR="00F87E80" w:rsidRPr="004969D0" w:rsidRDefault="00F87E80">
            <w:pPr>
              <w:spacing w:line="256" w:lineRule="auto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sz w:val="19"/>
                <w:szCs w:val="19"/>
                <w:lang w:eastAsia="en-US"/>
              </w:rPr>
              <w:t>Ausência por acidente de trabalho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AA1933" w14:textId="77777777" w:rsidR="00F87E80" w:rsidRPr="004969D0" w:rsidRDefault="00F87E80">
            <w:pPr>
              <w:spacing w:line="256" w:lineRule="auto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sz w:val="19"/>
                <w:szCs w:val="19"/>
                <w:lang w:eastAsia="en-US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95934A" w14:textId="77777777" w:rsidR="00F87E80" w:rsidRPr="004969D0" w:rsidRDefault="00F87E80">
            <w:pPr>
              <w:spacing w:line="256" w:lineRule="auto"/>
              <w:jc w:val="center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sz w:val="19"/>
                <w:szCs w:val="19"/>
                <w:lang w:eastAsia="en-US"/>
              </w:rPr>
              <w:t> </w:t>
            </w:r>
          </w:p>
        </w:tc>
      </w:tr>
      <w:tr w:rsidR="004F62C8" w:rsidRPr="004F62C8" w14:paraId="4E8CE3A4" w14:textId="77777777" w:rsidTr="003C1C14">
        <w:trPr>
          <w:trHeight w:val="1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D3DDD" w14:textId="77777777" w:rsidR="00F87E80" w:rsidRPr="004969D0" w:rsidRDefault="00F87E80">
            <w:pPr>
              <w:spacing w:line="256" w:lineRule="auto"/>
              <w:jc w:val="center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sz w:val="19"/>
                <w:szCs w:val="19"/>
                <w:lang w:eastAsia="en-US"/>
              </w:rPr>
              <w:t>E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446B1C1B" w14:textId="77777777" w:rsidR="00F87E80" w:rsidRPr="004969D0" w:rsidRDefault="00F87E80">
            <w:pPr>
              <w:spacing w:line="256" w:lineRule="auto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sz w:val="19"/>
                <w:szCs w:val="19"/>
                <w:lang w:eastAsia="en-US"/>
              </w:rPr>
              <w:t>Afastamento Maternidade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2202F6" w14:textId="77777777" w:rsidR="00F87E80" w:rsidRPr="004969D0" w:rsidRDefault="00F87E80">
            <w:pPr>
              <w:spacing w:line="256" w:lineRule="auto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sz w:val="19"/>
                <w:szCs w:val="19"/>
                <w:lang w:eastAsia="en-US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D87854" w14:textId="77777777" w:rsidR="00F87E80" w:rsidRPr="004969D0" w:rsidRDefault="00F87E80">
            <w:pPr>
              <w:spacing w:line="256" w:lineRule="auto"/>
              <w:jc w:val="center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sz w:val="19"/>
                <w:szCs w:val="19"/>
                <w:lang w:eastAsia="en-US"/>
              </w:rPr>
              <w:t> </w:t>
            </w:r>
          </w:p>
        </w:tc>
      </w:tr>
      <w:tr w:rsidR="004F62C8" w:rsidRPr="004F62C8" w14:paraId="5D2D7518" w14:textId="77777777" w:rsidTr="003C1C14">
        <w:trPr>
          <w:trHeight w:val="1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5DC1A" w14:textId="77777777" w:rsidR="00F87E80" w:rsidRPr="004969D0" w:rsidRDefault="00F87E80">
            <w:pPr>
              <w:spacing w:line="256" w:lineRule="auto"/>
              <w:jc w:val="center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sz w:val="19"/>
                <w:szCs w:val="19"/>
                <w:lang w:eastAsia="en-US"/>
              </w:rPr>
              <w:t>F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11D99CE7" w14:textId="77777777" w:rsidR="00F87E80" w:rsidRPr="004969D0" w:rsidRDefault="00F87E80">
            <w:pPr>
              <w:spacing w:line="256" w:lineRule="auto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sz w:val="19"/>
                <w:szCs w:val="19"/>
                <w:lang w:eastAsia="en-US"/>
              </w:rPr>
              <w:t>Outros (especificar)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64FA05" w14:textId="77777777" w:rsidR="00F87E80" w:rsidRPr="004969D0" w:rsidRDefault="00F87E80">
            <w:pPr>
              <w:spacing w:line="256" w:lineRule="auto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sz w:val="19"/>
                <w:szCs w:val="19"/>
                <w:lang w:eastAsia="en-US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D88330" w14:textId="77777777" w:rsidR="00F87E80" w:rsidRPr="004969D0" w:rsidRDefault="00F87E80">
            <w:pPr>
              <w:spacing w:line="256" w:lineRule="auto"/>
              <w:jc w:val="center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sz w:val="19"/>
                <w:szCs w:val="19"/>
                <w:lang w:eastAsia="en-US"/>
              </w:rPr>
              <w:t> </w:t>
            </w:r>
          </w:p>
        </w:tc>
      </w:tr>
      <w:tr w:rsidR="004F62C8" w:rsidRPr="004F62C8" w14:paraId="6E29BC26" w14:textId="77777777" w:rsidTr="003C1C14">
        <w:trPr>
          <w:trHeight w:val="1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3F1FD73" w14:textId="77777777" w:rsidR="00F87E80" w:rsidRPr="004969D0" w:rsidRDefault="00F87E80">
            <w:pPr>
              <w:spacing w:line="256" w:lineRule="auto"/>
              <w:rPr>
                <w:rFonts w:ascii="Calibri" w:hAnsi="Calibri"/>
                <w:b/>
                <w:bCs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b/>
                <w:bCs/>
                <w:sz w:val="19"/>
                <w:szCs w:val="19"/>
                <w:lang w:eastAsia="en-US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6594F58C" w14:textId="77777777" w:rsidR="00F87E80" w:rsidRPr="004969D0" w:rsidRDefault="00F87E80">
            <w:pPr>
              <w:spacing w:line="256" w:lineRule="auto"/>
              <w:rPr>
                <w:rFonts w:ascii="Calibri" w:hAnsi="Calibri"/>
                <w:b/>
                <w:bCs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b/>
                <w:bCs/>
                <w:sz w:val="19"/>
                <w:szCs w:val="19"/>
                <w:lang w:eastAsia="en-US"/>
              </w:rPr>
              <w:t xml:space="preserve">Total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9CF4B9" w14:textId="77777777" w:rsidR="00F87E80" w:rsidRPr="004969D0" w:rsidRDefault="00F87E80">
            <w:pPr>
              <w:spacing w:line="256" w:lineRule="auto"/>
              <w:rPr>
                <w:rFonts w:ascii="Calibri" w:hAnsi="Calibri"/>
                <w:b/>
                <w:bCs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b/>
                <w:bCs/>
                <w:sz w:val="19"/>
                <w:szCs w:val="19"/>
                <w:lang w:eastAsia="en-US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65102A" w14:textId="77777777" w:rsidR="00F87E80" w:rsidRPr="004969D0" w:rsidRDefault="00F87E80">
            <w:pPr>
              <w:spacing w:line="256" w:lineRule="auto"/>
              <w:jc w:val="center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sz w:val="19"/>
                <w:szCs w:val="19"/>
                <w:lang w:eastAsia="en-US"/>
              </w:rPr>
              <w:t> </w:t>
            </w:r>
          </w:p>
        </w:tc>
      </w:tr>
      <w:tr w:rsidR="004F62C8" w:rsidRPr="004F62C8" w14:paraId="1DC727B7" w14:textId="77777777" w:rsidTr="003C1C14">
        <w:trPr>
          <w:trHeight w:val="170"/>
        </w:trPr>
        <w:tc>
          <w:tcPr>
            <w:tcW w:w="9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B48109" w14:textId="77777777" w:rsidR="00F87E80" w:rsidRPr="004969D0" w:rsidRDefault="00F87E80" w:rsidP="0065172E">
            <w:pPr>
              <w:spacing w:line="256" w:lineRule="auto"/>
              <w:jc w:val="center"/>
              <w:rPr>
                <w:rFonts w:ascii="Calibri" w:hAnsi="Calibri"/>
                <w:b/>
                <w:bCs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b/>
                <w:bCs/>
                <w:sz w:val="19"/>
                <w:szCs w:val="19"/>
                <w:lang w:eastAsia="en-US"/>
              </w:rPr>
              <w:t>Submódulo 4.2 - Intrajornada</w:t>
            </w:r>
          </w:p>
        </w:tc>
      </w:tr>
      <w:tr w:rsidR="004F62C8" w:rsidRPr="004F62C8" w14:paraId="67FA5F01" w14:textId="77777777" w:rsidTr="003C1C14">
        <w:trPr>
          <w:trHeight w:val="1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D3B9C" w14:textId="77777777" w:rsidR="00F87E80" w:rsidRPr="004969D0" w:rsidRDefault="00F87E80">
            <w:pPr>
              <w:spacing w:line="256" w:lineRule="auto"/>
              <w:jc w:val="center"/>
              <w:rPr>
                <w:rFonts w:ascii="Calibri" w:hAnsi="Calibri"/>
                <w:b/>
                <w:bCs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b/>
                <w:bCs/>
                <w:sz w:val="19"/>
                <w:szCs w:val="19"/>
                <w:lang w:eastAsia="en-US"/>
              </w:rPr>
              <w:t>4.2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1484D3A0" w14:textId="77777777" w:rsidR="00F87E80" w:rsidRPr="004969D0" w:rsidRDefault="00F87E80">
            <w:pPr>
              <w:spacing w:line="256" w:lineRule="auto"/>
              <w:jc w:val="center"/>
              <w:rPr>
                <w:rFonts w:ascii="Calibri" w:hAnsi="Calibri"/>
                <w:b/>
                <w:bCs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b/>
                <w:bCs/>
                <w:sz w:val="19"/>
                <w:szCs w:val="19"/>
                <w:lang w:eastAsia="en-US"/>
              </w:rPr>
              <w:t>Intrajornada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B74FA8" w14:textId="77777777" w:rsidR="00F87E80" w:rsidRPr="004969D0" w:rsidRDefault="00F87E80">
            <w:pPr>
              <w:spacing w:line="256" w:lineRule="auto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sz w:val="19"/>
                <w:szCs w:val="19"/>
                <w:lang w:eastAsia="en-US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77B228" w14:textId="77777777" w:rsidR="00F87E80" w:rsidRPr="004969D0" w:rsidRDefault="00F87E80">
            <w:pPr>
              <w:spacing w:line="256" w:lineRule="auto"/>
              <w:jc w:val="center"/>
              <w:rPr>
                <w:rFonts w:ascii="Calibri" w:hAnsi="Calibri"/>
                <w:b/>
                <w:bCs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b/>
                <w:bCs/>
                <w:sz w:val="19"/>
                <w:szCs w:val="19"/>
                <w:lang w:eastAsia="en-US"/>
              </w:rPr>
              <w:t>Valor (R$)</w:t>
            </w:r>
          </w:p>
        </w:tc>
      </w:tr>
      <w:tr w:rsidR="004F62C8" w:rsidRPr="004F62C8" w14:paraId="4FA6FE23" w14:textId="77777777" w:rsidTr="003C1C14">
        <w:trPr>
          <w:trHeight w:val="1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B853B" w14:textId="77777777" w:rsidR="00F87E80" w:rsidRPr="004969D0" w:rsidRDefault="00F87E80">
            <w:pPr>
              <w:spacing w:line="256" w:lineRule="auto"/>
              <w:jc w:val="center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sz w:val="19"/>
                <w:szCs w:val="19"/>
                <w:lang w:eastAsia="en-US"/>
              </w:rPr>
              <w:t>A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39D2DB89" w14:textId="77777777" w:rsidR="00F87E80" w:rsidRPr="004969D0" w:rsidRDefault="00F87E80">
            <w:pPr>
              <w:spacing w:line="256" w:lineRule="auto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sz w:val="19"/>
                <w:szCs w:val="19"/>
                <w:lang w:eastAsia="en-US"/>
              </w:rPr>
              <w:t>Intervalo para repouso e alimentação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3CEBF6" w14:textId="77777777" w:rsidR="00F87E80" w:rsidRPr="004969D0" w:rsidRDefault="00F87E80">
            <w:pPr>
              <w:spacing w:line="256" w:lineRule="auto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sz w:val="19"/>
                <w:szCs w:val="19"/>
                <w:lang w:eastAsia="en-US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352A5C" w14:textId="77777777" w:rsidR="00F87E80" w:rsidRPr="004969D0" w:rsidRDefault="00F87E80">
            <w:pPr>
              <w:spacing w:line="256" w:lineRule="auto"/>
              <w:jc w:val="center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sz w:val="19"/>
                <w:szCs w:val="19"/>
                <w:lang w:eastAsia="en-US"/>
              </w:rPr>
              <w:t> </w:t>
            </w:r>
          </w:p>
        </w:tc>
      </w:tr>
      <w:tr w:rsidR="004F62C8" w:rsidRPr="004F62C8" w14:paraId="66642CF8" w14:textId="77777777" w:rsidTr="003C1C14">
        <w:trPr>
          <w:trHeight w:val="1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4706213" w14:textId="77777777" w:rsidR="00F87E80" w:rsidRPr="004969D0" w:rsidRDefault="00F87E80">
            <w:pPr>
              <w:spacing w:line="256" w:lineRule="auto"/>
              <w:rPr>
                <w:rFonts w:ascii="Calibri" w:hAnsi="Calibri"/>
                <w:b/>
                <w:bCs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b/>
                <w:bCs/>
                <w:sz w:val="19"/>
                <w:szCs w:val="19"/>
                <w:lang w:eastAsia="en-US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766F592D" w14:textId="77777777" w:rsidR="00F87E80" w:rsidRPr="004969D0" w:rsidRDefault="00F87E80">
            <w:pPr>
              <w:spacing w:line="256" w:lineRule="auto"/>
              <w:rPr>
                <w:rFonts w:ascii="Calibri" w:hAnsi="Calibri"/>
                <w:b/>
                <w:bCs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b/>
                <w:bCs/>
                <w:sz w:val="19"/>
                <w:szCs w:val="19"/>
                <w:lang w:eastAsia="en-US"/>
              </w:rPr>
              <w:t xml:space="preserve">Total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BD113B" w14:textId="77777777" w:rsidR="00F87E80" w:rsidRPr="004969D0" w:rsidRDefault="00F87E80">
            <w:pPr>
              <w:spacing w:line="256" w:lineRule="auto"/>
              <w:rPr>
                <w:rFonts w:ascii="Calibri" w:hAnsi="Calibri"/>
                <w:b/>
                <w:bCs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b/>
                <w:bCs/>
                <w:sz w:val="19"/>
                <w:szCs w:val="19"/>
                <w:lang w:eastAsia="en-US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4ABDE7" w14:textId="77777777" w:rsidR="00F87E80" w:rsidRPr="004969D0" w:rsidRDefault="00F87E80">
            <w:pPr>
              <w:spacing w:line="256" w:lineRule="auto"/>
              <w:jc w:val="center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sz w:val="19"/>
                <w:szCs w:val="19"/>
                <w:lang w:eastAsia="en-US"/>
              </w:rPr>
              <w:t> </w:t>
            </w:r>
          </w:p>
        </w:tc>
      </w:tr>
      <w:tr w:rsidR="004F62C8" w:rsidRPr="004F62C8" w14:paraId="5A675618" w14:textId="77777777" w:rsidTr="003C1C14">
        <w:trPr>
          <w:trHeight w:val="20"/>
        </w:trPr>
        <w:tc>
          <w:tcPr>
            <w:tcW w:w="9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04BA2F" w14:textId="77777777" w:rsidR="00F87E80" w:rsidRPr="00960466" w:rsidRDefault="00F87E80">
            <w:pPr>
              <w:spacing w:line="256" w:lineRule="auto"/>
              <w:jc w:val="center"/>
              <w:rPr>
                <w:rFonts w:asciiTheme="minorHAnsi" w:hAnsiTheme="minorHAnsi"/>
                <w:b/>
                <w:bCs/>
                <w:sz w:val="19"/>
                <w:szCs w:val="19"/>
                <w:lang w:eastAsia="en-US"/>
              </w:rPr>
            </w:pPr>
            <w:r w:rsidRPr="00960466">
              <w:rPr>
                <w:rFonts w:asciiTheme="minorHAnsi" w:hAnsiTheme="minorHAnsi"/>
                <w:b/>
                <w:bCs/>
                <w:sz w:val="19"/>
                <w:szCs w:val="19"/>
                <w:lang w:eastAsia="en-US"/>
              </w:rPr>
              <w:t>Quadro-Resumo do Módulo 4 - Custo de Reposição do Profissional Ausente</w:t>
            </w:r>
          </w:p>
        </w:tc>
      </w:tr>
      <w:tr w:rsidR="004F62C8" w:rsidRPr="004F62C8" w14:paraId="7608E61F" w14:textId="77777777" w:rsidTr="003C1C14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D0172" w14:textId="77777777" w:rsidR="00F87E80" w:rsidRPr="00960466" w:rsidRDefault="00F87E80">
            <w:pPr>
              <w:spacing w:line="256" w:lineRule="auto"/>
              <w:jc w:val="center"/>
              <w:rPr>
                <w:rFonts w:asciiTheme="minorHAnsi" w:hAnsiTheme="minorHAnsi"/>
                <w:b/>
                <w:bCs/>
                <w:sz w:val="19"/>
                <w:szCs w:val="19"/>
                <w:lang w:eastAsia="en-US"/>
              </w:rPr>
            </w:pPr>
            <w:r w:rsidRPr="00960466">
              <w:rPr>
                <w:rFonts w:asciiTheme="minorHAnsi" w:hAnsiTheme="minorHAnsi"/>
                <w:b/>
                <w:bCs/>
                <w:sz w:val="19"/>
                <w:szCs w:val="19"/>
                <w:lang w:eastAsia="en-US"/>
              </w:rPr>
              <w:t>4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344D4848" w14:textId="77777777" w:rsidR="00F87E80" w:rsidRPr="00960466" w:rsidRDefault="00F87E80">
            <w:pPr>
              <w:spacing w:line="256" w:lineRule="auto"/>
              <w:jc w:val="center"/>
              <w:rPr>
                <w:rFonts w:asciiTheme="minorHAnsi" w:hAnsiTheme="minorHAnsi"/>
                <w:b/>
                <w:bCs/>
                <w:sz w:val="19"/>
                <w:szCs w:val="19"/>
                <w:lang w:eastAsia="en-US"/>
              </w:rPr>
            </w:pPr>
            <w:r w:rsidRPr="00960466">
              <w:rPr>
                <w:rFonts w:asciiTheme="minorHAnsi" w:hAnsiTheme="minorHAnsi"/>
                <w:b/>
                <w:bCs/>
                <w:sz w:val="19"/>
                <w:szCs w:val="19"/>
                <w:lang w:eastAsia="en-US"/>
              </w:rPr>
              <w:t>Custo de Reposição do Profissional Ausente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DAD224" w14:textId="77777777" w:rsidR="00F87E80" w:rsidRPr="00960466" w:rsidRDefault="00F87E80">
            <w:pPr>
              <w:spacing w:line="256" w:lineRule="auto"/>
              <w:rPr>
                <w:rFonts w:asciiTheme="minorHAnsi" w:hAnsiTheme="minorHAnsi"/>
                <w:sz w:val="19"/>
                <w:szCs w:val="19"/>
                <w:lang w:eastAsia="en-US"/>
              </w:rPr>
            </w:pPr>
            <w:r w:rsidRPr="00960466">
              <w:rPr>
                <w:rFonts w:asciiTheme="minorHAnsi" w:hAnsiTheme="minorHAnsi"/>
                <w:sz w:val="19"/>
                <w:szCs w:val="19"/>
                <w:lang w:eastAsia="en-US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BC7CB4" w14:textId="77777777" w:rsidR="00F87E80" w:rsidRPr="00960466" w:rsidRDefault="00F87E80">
            <w:pPr>
              <w:spacing w:line="256" w:lineRule="auto"/>
              <w:jc w:val="center"/>
              <w:rPr>
                <w:rFonts w:asciiTheme="minorHAnsi" w:hAnsiTheme="minorHAnsi"/>
                <w:b/>
                <w:bCs/>
                <w:sz w:val="19"/>
                <w:szCs w:val="19"/>
                <w:lang w:eastAsia="en-US"/>
              </w:rPr>
            </w:pPr>
            <w:r w:rsidRPr="00960466">
              <w:rPr>
                <w:rFonts w:asciiTheme="minorHAnsi" w:hAnsiTheme="minorHAnsi"/>
                <w:b/>
                <w:bCs/>
                <w:sz w:val="19"/>
                <w:szCs w:val="19"/>
                <w:lang w:eastAsia="en-US"/>
              </w:rPr>
              <w:t>Valor (R$)</w:t>
            </w:r>
          </w:p>
        </w:tc>
      </w:tr>
      <w:tr w:rsidR="004F62C8" w:rsidRPr="004F62C8" w14:paraId="67F49E6C" w14:textId="77777777" w:rsidTr="003C1C14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12035" w14:textId="77777777" w:rsidR="00F87E80" w:rsidRPr="00960466" w:rsidRDefault="00F87E80">
            <w:pPr>
              <w:spacing w:line="256" w:lineRule="auto"/>
              <w:jc w:val="center"/>
              <w:rPr>
                <w:rFonts w:asciiTheme="minorHAnsi" w:hAnsiTheme="minorHAnsi"/>
                <w:sz w:val="19"/>
                <w:szCs w:val="19"/>
                <w:lang w:eastAsia="en-US"/>
              </w:rPr>
            </w:pPr>
            <w:r w:rsidRPr="00960466">
              <w:rPr>
                <w:rFonts w:asciiTheme="minorHAnsi" w:hAnsiTheme="minorHAnsi"/>
                <w:sz w:val="19"/>
                <w:szCs w:val="19"/>
                <w:lang w:eastAsia="en-US"/>
              </w:rPr>
              <w:t>4.1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64ED6F49" w14:textId="77777777" w:rsidR="00F87E80" w:rsidRPr="00960466" w:rsidRDefault="00F87E80">
            <w:pPr>
              <w:spacing w:line="256" w:lineRule="auto"/>
              <w:rPr>
                <w:rFonts w:asciiTheme="minorHAnsi" w:hAnsiTheme="minorHAnsi"/>
                <w:sz w:val="19"/>
                <w:szCs w:val="19"/>
                <w:lang w:eastAsia="en-US"/>
              </w:rPr>
            </w:pPr>
            <w:r w:rsidRPr="00960466">
              <w:rPr>
                <w:rFonts w:asciiTheme="minorHAnsi" w:hAnsiTheme="minorHAnsi"/>
                <w:sz w:val="19"/>
                <w:szCs w:val="19"/>
                <w:lang w:eastAsia="en-US"/>
              </w:rPr>
              <w:t>Ausências Legais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D34227" w14:textId="77777777" w:rsidR="00F87E80" w:rsidRPr="00960466" w:rsidRDefault="00F87E80">
            <w:pPr>
              <w:spacing w:line="256" w:lineRule="auto"/>
              <w:rPr>
                <w:rFonts w:asciiTheme="minorHAnsi" w:hAnsiTheme="minorHAnsi"/>
                <w:sz w:val="19"/>
                <w:szCs w:val="19"/>
                <w:lang w:eastAsia="en-US"/>
              </w:rPr>
            </w:pPr>
            <w:r w:rsidRPr="00960466">
              <w:rPr>
                <w:rFonts w:asciiTheme="minorHAnsi" w:hAnsiTheme="minorHAnsi"/>
                <w:sz w:val="19"/>
                <w:szCs w:val="19"/>
                <w:lang w:eastAsia="en-US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9D8498" w14:textId="77777777" w:rsidR="00F87E80" w:rsidRPr="00960466" w:rsidRDefault="00F87E80">
            <w:pPr>
              <w:spacing w:line="256" w:lineRule="auto"/>
              <w:jc w:val="center"/>
              <w:rPr>
                <w:rFonts w:asciiTheme="minorHAnsi" w:hAnsiTheme="minorHAnsi"/>
                <w:sz w:val="19"/>
                <w:szCs w:val="19"/>
                <w:lang w:eastAsia="en-US"/>
              </w:rPr>
            </w:pPr>
            <w:r w:rsidRPr="00960466">
              <w:rPr>
                <w:rFonts w:asciiTheme="minorHAnsi" w:hAnsiTheme="minorHAnsi"/>
                <w:sz w:val="19"/>
                <w:szCs w:val="19"/>
                <w:lang w:eastAsia="en-US"/>
              </w:rPr>
              <w:t> </w:t>
            </w:r>
          </w:p>
        </w:tc>
      </w:tr>
      <w:tr w:rsidR="004F62C8" w:rsidRPr="004F62C8" w14:paraId="3161A333" w14:textId="77777777" w:rsidTr="00903898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E81F5" w14:textId="77777777" w:rsidR="00F87E80" w:rsidRPr="00960466" w:rsidRDefault="00F87E80">
            <w:pPr>
              <w:spacing w:line="256" w:lineRule="auto"/>
              <w:jc w:val="center"/>
              <w:rPr>
                <w:rFonts w:asciiTheme="minorHAnsi" w:hAnsiTheme="minorHAnsi"/>
                <w:sz w:val="19"/>
                <w:szCs w:val="19"/>
                <w:lang w:eastAsia="en-US"/>
              </w:rPr>
            </w:pPr>
            <w:r w:rsidRPr="00960466">
              <w:rPr>
                <w:rFonts w:asciiTheme="minorHAnsi" w:hAnsiTheme="minorHAnsi"/>
                <w:sz w:val="19"/>
                <w:szCs w:val="19"/>
                <w:lang w:eastAsia="en-US"/>
              </w:rPr>
              <w:t>4.2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607C5CFB" w14:textId="77777777" w:rsidR="00F87E80" w:rsidRPr="00960466" w:rsidRDefault="00F87E80">
            <w:pPr>
              <w:spacing w:line="256" w:lineRule="auto"/>
              <w:rPr>
                <w:rFonts w:asciiTheme="minorHAnsi" w:hAnsiTheme="minorHAnsi"/>
                <w:sz w:val="19"/>
                <w:szCs w:val="19"/>
                <w:lang w:eastAsia="en-US"/>
              </w:rPr>
            </w:pPr>
            <w:r w:rsidRPr="00960466">
              <w:rPr>
                <w:rFonts w:asciiTheme="minorHAnsi" w:hAnsiTheme="minorHAnsi"/>
                <w:sz w:val="19"/>
                <w:szCs w:val="19"/>
                <w:lang w:eastAsia="en-US"/>
              </w:rPr>
              <w:t>Intrajornada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08063E" w14:textId="77777777" w:rsidR="00F87E80" w:rsidRPr="00960466" w:rsidRDefault="00F87E80">
            <w:pPr>
              <w:spacing w:line="256" w:lineRule="auto"/>
              <w:rPr>
                <w:rFonts w:asciiTheme="minorHAnsi" w:hAnsiTheme="minorHAnsi"/>
                <w:sz w:val="19"/>
                <w:szCs w:val="19"/>
                <w:lang w:eastAsia="en-US"/>
              </w:rPr>
            </w:pPr>
            <w:r w:rsidRPr="00960466">
              <w:rPr>
                <w:rFonts w:asciiTheme="minorHAnsi" w:hAnsiTheme="minorHAnsi"/>
                <w:sz w:val="19"/>
                <w:szCs w:val="19"/>
                <w:lang w:eastAsia="en-US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E43212" w14:textId="77777777" w:rsidR="00F87E80" w:rsidRPr="00960466" w:rsidRDefault="00F87E80">
            <w:pPr>
              <w:spacing w:line="256" w:lineRule="auto"/>
              <w:jc w:val="center"/>
              <w:rPr>
                <w:rFonts w:asciiTheme="minorHAnsi" w:hAnsiTheme="minorHAnsi"/>
                <w:sz w:val="19"/>
                <w:szCs w:val="19"/>
                <w:lang w:eastAsia="en-US"/>
              </w:rPr>
            </w:pPr>
            <w:r w:rsidRPr="00960466">
              <w:rPr>
                <w:rFonts w:asciiTheme="minorHAnsi" w:hAnsiTheme="minorHAnsi"/>
                <w:sz w:val="19"/>
                <w:szCs w:val="19"/>
                <w:lang w:eastAsia="en-US"/>
              </w:rPr>
              <w:t> </w:t>
            </w:r>
          </w:p>
        </w:tc>
      </w:tr>
      <w:tr w:rsidR="00A77F35" w:rsidRPr="004F62C8" w14:paraId="3D6235F8" w14:textId="77777777" w:rsidTr="00903898">
        <w:trPr>
          <w:trHeight w:val="2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D355167" w14:textId="6EDEA3AE" w:rsidR="00A77F35" w:rsidRPr="00960466" w:rsidRDefault="000F600F" w:rsidP="000F600F">
            <w:pPr>
              <w:spacing w:line="256" w:lineRule="auto"/>
              <w:jc w:val="center"/>
              <w:rPr>
                <w:rFonts w:asciiTheme="minorHAnsi" w:hAnsiTheme="minorHAnsi"/>
                <w:b/>
                <w:bCs/>
                <w:sz w:val="19"/>
                <w:szCs w:val="19"/>
                <w:lang w:eastAsia="en-US"/>
              </w:rPr>
            </w:pPr>
            <w:r w:rsidRPr="00960466">
              <w:rPr>
                <w:rFonts w:asciiTheme="minorHAnsi" w:hAnsiTheme="minorHAnsi"/>
                <w:b/>
                <w:bCs/>
                <w:sz w:val="19"/>
                <w:szCs w:val="19"/>
                <w:lang w:eastAsia="en-US"/>
              </w:rPr>
              <w:t xml:space="preserve">Total </w:t>
            </w:r>
            <w:r w:rsidR="00433848" w:rsidRPr="00960466">
              <w:rPr>
                <w:rFonts w:asciiTheme="minorHAnsi" w:hAnsiTheme="minorHAnsi"/>
                <w:b/>
                <w:bCs/>
                <w:sz w:val="19"/>
                <w:szCs w:val="19"/>
                <w:lang w:eastAsia="en-US"/>
              </w:rPr>
              <w:t xml:space="preserve">do </w:t>
            </w:r>
            <w:r w:rsidRPr="00960466">
              <w:rPr>
                <w:rFonts w:asciiTheme="minorHAnsi" w:hAnsiTheme="minorHAnsi"/>
                <w:b/>
                <w:bCs/>
                <w:sz w:val="19"/>
                <w:szCs w:val="19"/>
                <w:lang w:eastAsia="en-US"/>
              </w:rPr>
              <w:t>Módulo 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00E51D" w14:textId="6177A15C" w:rsidR="00A77F35" w:rsidRPr="00960466" w:rsidRDefault="00A77F35" w:rsidP="009A14F3">
            <w:pPr>
              <w:spacing w:line="256" w:lineRule="auto"/>
              <w:rPr>
                <w:rFonts w:asciiTheme="minorHAnsi" w:hAnsiTheme="minorHAnsi"/>
                <w:b/>
                <w:bCs/>
                <w:sz w:val="19"/>
                <w:szCs w:val="19"/>
                <w:lang w:eastAsia="en-US"/>
              </w:rPr>
            </w:pPr>
            <w:r w:rsidRPr="00960466">
              <w:rPr>
                <w:rFonts w:asciiTheme="minorHAnsi" w:hAnsiTheme="minorHAnsi"/>
                <w:b/>
                <w:bCs/>
                <w:sz w:val="19"/>
                <w:szCs w:val="19"/>
                <w:lang w:eastAsia="en-US"/>
              </w:rPr>
              <w:t>R$</w:t>
            </w:r>
          </w:p>
        </w:tc>
      </w:tr>
      <w:tr w:rsidR="004F62C8" w:rsidRPr="004F62C8" w14:paraId="2F6518A9" w14:textId="77777777" w:rsidTr="00B87595">
        <w:trPr>
          <w:trHeight w:val="20"/>
        </w:trPr>
        <w:tc>
          <w:tcPr>
            <w:tcW w:w="9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C06810" w14:textId="77777777" w:rsidR="00F87E80" w:rsidRPr="00960466" w:rsidRDefault="00F87E80">
            <w:pPr>
              <w:spacing w:line="256" w:lineRule="auto"/>
              <w:jc w:val="center"/>
              <w:rPr>
                <w:rFonts w:asciiTheme="minorHAnsi" w:hAnsiTheme="minorHAnsi"/>
                <w:b/>
                <w:bCs/>
                <w:sz w:val="19"/>
                <w:szCs w:val="19"/>
                <w:lang w:eastAsia="en-US"/>
              </w:rPr>
            </w:pPr>
            <w:r w:rsidRPr="00960466">
              <w:rPr>
                <w:rFonts w:asciiTheme="minorHAnsi" w:hAnsiTheme="minorHAnsi"/>
                <w:b/>
                <w:bCs/>
                <w:sz w:val="19"/>
                <w:szCs w:val="19"/>
                <w:lang w:eastAsia="en-US"/>
              </w:rPr>
              <w:t>Módulo 5 - Insumos Diversos</w:t>
            </w:r>
          </w:p>
        </w:tc>
      </w:tr>
      <w:tr w:rsidR="004F62C8" w:rsidRPr="004F62C8" w14:paraId="6206DFCD" w14:textId="77777777" w:rsidTr="003C1C14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1DA9E" w14:textId="77777777" w:rsidR="00F87E80" w:rsidRPr="00960466" w:rsidRDefault="00F87E80">
            <w:pPr>
              <w:spacing w:line="256" w:lineRule="auto"/>
              <w:jc w:val="center"/>
              <w:rPr>
                <w:rFonts w:asciiTheme="minorHAnsi" w:hAnsiTheme="minorHAnsi"/>
                <w:b/>
                <w:bCs/>
                <w:sz w:val="19"/>
                <w:szCs w:val="19"/>
                <w:lang w:eastAsia="en-US"/>
              </w:rPr>
            </w:pPr>
            <w:r w:rsidRPr="00960466">
              <w:rPr>
                <w:rFonts w:asciiTheme="minorHAnsi" w:hAnsiTheme="minorHAnsi"/>
                <w:b/>
                <w:bCs/>
                <w:sz w:val="19"/>
                <w:szCs w:val="19"/>
                <w:lang w:eastAsia="en-US"/>
              </w:rPr>
              <w:t>5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0BFCACA7" w14:textId="77777777" w:rsidR="00F87E80" w:rsidRPr="00960466" w:rsidRDefault="00F87E80">
            <w:pPr>
              <w:spacing w:line="256" w:lineRule="auto"/>
              <w:jc w:val="center"/>
              <w:rPr>
                <w:rFonts w:asciiTheme="minorHAnsi" w:hAnsiTheme="minorHAnsi"/>
                <w:b/>
                <w:bCs/>
                <w:sz w:val="19"/>
                <w:szCs w:val="19"/>
                <w:lang w:eastAsia="en-US"/>
              </w:rPr>
            </w:pPr>
            <w:r w:rsidRPr="00960466">
              <w:rPr>
                <w:rFonts w:asciiTheme="minorHAnsi" w:hAnsiTheme="minorHAnsi"/>
                <w:b/>
                <w:bCs/>
                <w:sz w:val="19"/>
                <w:szCs w:val="19"/>
                <w:lang w:eastAsia="en-US"/>
              </w:rPr>
              <w:t>Insumos Diversos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78408E" w14:textId="77777777" w:rsidR="00F87E80" w:rsidRPr="00960466" w:rsidRDefault="00F87E80">
            <w:pPr>
              <w:spacing w:line="256" w:lineRule="auto"/>
              <w:rPr>
                <w:rFonts w:asciiTheme="minorHAnsi" w:hAnsiTheme="minorHAnsi"/>
                <w:sz w:val="19"/>
                <w:szCs w:val="19"/>
                <w:lang w:eastAsia="en-US"/>
              </w:rPr>
            </w:pPr>
            <w:r w:rsidRPr="00960466">
              <w:rPr>
                <w:rFonts w:asciiTheme="minorHAnsi" w:hAnsiTheme="minorHAnsi"/>
                <w:sz w:val="19"/>
                <w:szCs w:val="19"/>
                <w:lang w:eastAsia="en-US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518923" w14:textId="77777777" w:rsidR="00F87E80" w:rsidRPr="00960466" w:rsidRDefault="00F87E80">
            <w:pPr>
              <w:spacing w:line="256" w:lineRule="auto"/>
              <w:jc w:val="center"/>
              <w:rPr>
                <w:rFonts w:asciiTheme="minorHAnsi" w:hAnsiTheme="minorHAnsi"/>
                <w:b/>
                <w:bCs/>
                <w:sz w:val="19"/>
                <w:szCs w:val="19"/>
                <w:lang w:eastAsia="en-US"/>
              </w:rPr>
            </w:pPr>
            <w:r w:rsidRPr="00960466">
              <w:rPr>
                <w:rFonts w:asciiTheme="minorHAnsi" w:hAnsiTheme="minorHAnsi"/>
                <w:b/>
                <w:bCs/>
                <w:sz w:val="19"/>
                <w:szCs w:val="19"/>
                <w:lang w:eastAsia="en-US"/>
              </w:rPr>
              <w:t>Valor (R$)</w:t>
            </w:r>
          </w:p>
        </w:tc>
      </w:tr>
      <w:tr w:rsidR="004F62C8" w:rsidRPr="004F62C8" w14:paraId="48EB30A9" w14:textId="77777777" w:rsidTr="003C1C14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49E61" w14:textId="77777777" w:rsidR="00F87E80" w:rsidRPr="00960466" w:rsidRDefault="00F87E80">
            <w:pPr>
              <w:spacing w:line="256" w:lineRule="auto"/>
              <w:jc w:val="center"/>
              <w:rPr>
                <w:rFonts w:asciiTheme="minorHAnsi" w:hAnsiTheme="minorHAnsi"/>
                <w:sz w:val="19"/>
                <w:szCs w:val="19"/>
                <w:lang w:eastAsia="en-US"/>
              </w:rPr>
            </w:pPr>
            <w:r w:rsidRPr="00960466">
              <w:rPr>
                <w:rFonts w:asciiTheme="minorHAnsi" w:hAnsiTheme="minorHAnsi"/>
                <w:sz w:val="19"/>
                <w:szCs w:val="19"/>
                <w:lang w:eastAsia="en-US"/>
              </w:rPr>
              <w:t>A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5DFCC016" w14:textId="77777777" w:rsidR="00F87E80" w:rsidRPr="00960466" w:rsidRDefault="00F87E80">
            <w:pPr>
              <w:spacing w:line="256" w:lineRule="auto"/>
              <w:rPr>
                <w:rFonts w:asciiTheme="minorHAnsi" w:hAnsiTheme="minorHAnsi"/>
                <w:sz w:val="19"/>
                <w:szCs w:val="19"/>
                <w:lang w:eastAsia="en-US"/>
              </w:rPr>
            </w:pPr>
            <w:r w:rsidRPr="00960466">
              <w:rPr>
                <w:rFonts w:asciiTheme="minorHAnsi" w:hAnsiTheme="minorHAnsi"/>
                <w:sz w:val="19"/>
                <w:szCs w:val="19"/>
                <w:lang w:eastAsia="en-US"/>
              </w:rPr>
              <w:t>Uniformes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61E575" w14:textId="77777777" w:rsidR="00F87E80" w:rsidRPr="00960466" w:rsidRDefault="00F87E80">
            <w:pPr>
              <w:spacing w:line="256" w:lineRule="auto"/>
              <w:rPr>
                <w:rFonts w:asciiTheme="minorHAnsi" w:hAnsiTheme="minorHAnsi"/>
                <w:sz w:val="19"/>
                <w:szCs w:val="19"/>
                <w:lang w:eastAsia="en-US"/>
              </w:rPr>
            </w:pPr>
            <w:r w:rsidRPr="00960466">
              <w:rPr>
                <w:rFonts w:asciiTheme="minorHAnsi" w:hAnsiTheme="minorHAnsi"/>
                <w:sz w:val="19"/>
                <w:szCs w:val="19"/>
                <w:lang w:eastAsia="en-US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AC8EB2" w14:textId="77777777" w:rsidR="00F87E80" w:rsidRPr="00960466" w:rsidRDefault="00F87E80">
            <w:pPr>
              <w:spacing w:line="256" w:lineRule="auto"/>
              <w:jc w:val="center"/>
              <w:rPr>
                <w:rFonts w:asciiTheme="minorHAnsi" w:hAnsiTheme="minorHAnsi"/>
                <w:sz w:val="19"/>
                <w:szCs w:val="19"/>
                <w:lang w:eastAsia="en-US"/>
              </w:rPr>
            </w:pPr>
            <w:r w:rsidRPr="00960466">
              <w:rPr>
                <w:rFonts w:asciiTheme="minorHAnsi" w:hAnsiTheme="minorHAnsi"/>
                <w:sz w:val="19"/>
                <w:szCs w:val="19"/>
                <w:lang w:eastAsia="en-US"/>
              </w:rPr>
              <w:t> </w:t>
            </w:r>
          </w:p>
        </w:tc>
      </w:tr>
      <w:tr w:rsidR="004F62C8" w:rsidRPr="004F62C8" w14:paraId="3F88DAA3" w14:textId="77777777" w:rsidTr="003C1C14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68FC0" w14:textId="77777777" w:rsidR="00F87E80" w:rsidRPr="00960466" w:rsidRDefault="00F87E80">
            <w:pPr>
              <w:spacing w:line="256" w:lineRule="auto"/>
              <w:jc w:val="center"/>
              <w:rPr>
                <w:rFonts w:asciiTheme="minorHAnsi" w:hAnsiTheme="minorHAnsi"/>
                <w:sz w:val="19"/>
                <w:szCs w:val="19"/>
                <w:lang w:eastAsia="en-US"/>
              </w:rPr>
            </w:pPr>
            <w:r w:rsidRPr="00960466">
              <w:rPr>
                <w:rFonts w:asciiTheme="minorHAnsi" w:hAnsiTheme="minorHAnsi"/>
                <w:sz w:val="19"/>
                <w:szCs w:val="19"/>
                <w:lang w:eastAsia="en-US"/>
              </w:rPr>
              <w:t>B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53B56FBF" w14:textId="77777777" w:rsidR="00F87E80" w:rsidRPr="00960466" w:rsidRDefault="00F87E80">
            <w:pPr>
              <w:spacing w:line="256" w:lineRule="auto"/>
              <w:rPr>
                <w:rFonts w:asciiTheme="minorHAnsi" w:hAnsiTheme="minorHAnsi"/>
                <w:sz w:val="19"/>
                <w:szCs w:val="19"/>
                <w:lang w:eastAsia="en-US"/>
              </w:rPr>
            </w:pPr>
            <w:r w:rsidRPr="00960466">
              <w:rPr>
                <w:rFonts w:asciiTheme="minorHAnsi" w:hAnsiTheme="minorHAnsi"/>
                <w:sz w:val="19"/>
                <w:szCs w:val="19"/>
                <w:lang w:eastAsia="en-US"/>
              </w:rPr>
              <w:t>Materiais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8CD8AA" w14:textId="77777777" w:rsidR="00F87E80" w:rsidRPr="00960466" w:rsidRDefault="00F87E80">
            <w:pPr>
              <w:spacing w:line="256" w:lineRule="auto"/>
              <w:rPr>
                <w:rFonts w:asciiTheme="minorHAnsi" w:hAnsiTheme="minorHAnsi"/>
                <w:sz w:val="19"/>
                <w:szCs w:val="19"/>
                <w:lang w:eastAsia="en-US"/>
              </w:rPr>
            </w:pPr>
            <w:r w:rsidRPr="00960466">
              <w:rPr>
                <w:rFonts w:asciiTheme="minorHAnsi" w:hAnsiTheme="minorHAnsi"/>
                <w:sz w:val="19"/>
                <w:szCs w:val="19"/>
                <w:lang w:eastAsia="en-US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60E048" w14:textId="77777777" w:rsidR="00F87E80" w:rsidRPr="00960466" w:rsidRDefault="00F87E80">
            <w:pPr>
              <w:spacing w:line="256" w:lineRule="auto"/>
              <w:jc w:val="center"/>
              <w:rPr>
                <w:rFonts w:asciiTheme="minorHAnsi" w:hAnsiTheme="minorHAnsi"/>
                <w:sz w:val="19"/>
                <w:szCs w:val="19"/>
                <w:lang w:eastAsia="en-US"/>
              </w:rPr>
            </w:pPr>
            <w:r w:rsidRPr="00960466">
              <w:rPr>
                <w:rFonts w:asciiTheme="minorHAnsi" w:hAnsiTheme="minorHAnsi"/>
                <w:sz w:val="19"/>
                <w:szCs w:val="19"/>
                <w:lang w:eastAsia="en-US"/>
              </w:rPr>
              <w:t> </w:t>
            </w:r>
          </w:p>
        </w:tc>
      </w:tr>
      <w:tr w:rsidR="004F62C8" w:rsidRPr="004F62C8" w14:paraId="2A1CD6F2" w14:textId="77777777" w:rsidTr="003C1C14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866B3" w14:textId="77777777" w:rsidR="00F87E80" w:rsidRPr="00960466" w:rsidRDefault="00F87E80">
            <w:pPr>
              <w:spacing w:line="256" w:lineRule="auto"/>
              <w:jc w:val="center"/>
              <w:rPr>
                <w:rFonts w:asciiTheme="minorHAnsi" w:hAnsiTheme="minorHAnsi"/>
                <w:sz w:val="19"/>
                <w:szCs w:val="19"/>
                <w:lang w:eastAsia="en-US"/>
              </w:rPr>
            </w:pPr>
            <w:r w:rsidRPr="00960466">
              <w:rPr>
                <w:rFonts w:asciiTheme="minorHAnsi" w:hAnsiTheme="minorHAnsi"/>
                <w:sz w:val="19"/>
                <w:szCs w:val="19"/>
                <w:lang w:eastAsia="en-US"/>
              </w:rPr>
              <w:t>C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0EC89F72" w14:textId="77777777" w:rsidR="00F87E80" w:rsidRPr="00960466" w:rsidRDefault="00F87E80">
            <w:pPr>
              <w:spacing w:line="256" w:lineRule="auto"/>
              <w:rPr>
                <w:rFonts w:asciiTheme="minorHAnsi" w:hAnsiTheme="minorHAnsi"/>
                <w:sz w:val="19"/>
                <w:szCs w:val="19"/>
                <w:lang w:eastAsia="en-US"/>
              </w:rPr>
            </w:pPr>
            <w:r w:rsidRPr="00960466">
              <w:rPr>
                <w:rFonts w:asciiTheme="minorHAnsi" w:hAnsiTheme="minorHAnsi"/>
                <w:sz w:val="19"/>
                <w:szCs w:val="19"/>
                <w:lang w:eastAsia="en-US"/>
              </w:rPr>
              <w:t>Equipamentos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9997A8" w14:textId="77777777" w:rsidR="00F87E80" w:rsidRPr="00960466" w:rsidRDefault="00F87E80">
            <w:pPr>
              <w:spacing w:line="256" w:lineRule="auto"/>
              <w:rPr>
                <w:rFonts w:asciiTheme="minorHAnsi" w:hAnsiTheme="minorHAnsi"/>
                <w:sz w:val="19"/>
                <w:szCs w:val="19"/>
                <w:lang w:eastAsia="en-US"/>
              </w:rPr>
            </w:pPr>
            <w:r w:rsidRPr="00960466">
              <w:rPr>
                <w:rFonts w:asciiTheme="minorHAnsi" w:hAnsiTheme="minorHAnsi"/>
                <w:sz w:val="19"/>
                <w:szCs w:val="19"/>
                <w:lang w:eastAsia="en-US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5BD590" w14:textId="77777777" w:rsidR="00F87E80" w:rsidRPr="00960466" w:rsidRDefault="00F87E80">
            <w:pPr>
              <w:spacing w:line="256" w:lineRule="auto"/>
              <w:jc w:val="center"/>
              <w:rPr>
                <w:rFonts w:asciiTheme="minorHAnsi" w:hAnsiTheme="minorHAnsi"/>
                <w:sz w:val="19"/>
                <w:szCs w:val="19"/>
                <w:lang w:eastAsia="en-US"/>
              </w:rPr>
            </w:pPr>
            <w:r w:rsidRPr="00960466">
              <w:rPr>
                <w:rFonts w:asciiTheme="minorHAnsi" w:hAnsiTheme="minorHAnsi"/>
                <w:sz w:val="19"/>
                <w:szCs w:val="19"/>
                <w:lang w:eastAsia="en-US"/>
              </w:rPr>
              <w:t> </w:t>
            </w:r>
          </w:p>
        </w:tc>
      </w:tr>
      <w:tr w:rsidR="004F62C8" w:rsidRPr="004F62C8" w14:paraId="1F358E62" w14:textId="77777777" w:rsidTr="003C1C14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ECF64" w14:textId="77777777" w:rsidR="00F87E80" w:rsidRPr="00960466" w:rsidRDefault="00F87E80">
            <w:pPr>
              <w:spacing w:line="256" w:lineRule="auto"/>
              <w:jc w:val="center"/>
              <w:rPr>
                <w:rFonts w:asciiTheme="minorHAnsi" w:hAnsiTheme="minorHAnsi"/>
                <w:sz w:val="19"/>
                <w:szCs w:val="19"/>
                <w:lang w:eastAsia="en-US"/>
              </w:rPr>
            </w:pPr>
            <w:r w:rsidRPr="00960466">
              <w:rPr>
                <w:rFonts w:asciiTheme="minorHAnsi" w:hAnsiTheme="minorHAnsi"/>
                <w:sz w:val="19"/>
                <w:szCs w:val="19"/>
                <w:lang w:eastAsia="en-US"/>
              </w:rPr>
              <w:t>D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49170220" w14:textId="77777777" w:rsidR="00F87E80" w:rsidRPr="00960466" w:rsidRDefault="00F87E80">
            <w:pPr>
              <w:spacing w:line="256" w:lineRule="auto"/>
              <w:rPr>
                <w:rFonts w:asciiTheme="minorHAnsi" w:hAnsiTheme="minorHAnsi"/>
                <w:sz w:val="19"/>
                <w:szCs w:val="19"/>
                <w:lang w:eastAsia="en-US"/>
              </w:rPr>
            </w:pPr>
            <w:r w:rsidRPr="00960466">
              <w:rPr>
                <w:rFonts w:asciiTheme="minorHAnsi" w:hAnsiTheme="minorHAnsi"/>
                <w:sz w:val="19"/>
                <w:szCs w:val="19"/>
                <w:lang w:eastAsia="en-US"/>
              </w:rPr>
              <w:t>Outros (especificar)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B95474" w14:textId="77777777" w:rsidR="00F87E80" w:rsidRPr="00960466" w:rsidRDefault="00F87E80">
            <w:pPr>
              <w:spacing w:line="256" w:lineRule="auto"/>
              <w:rPr>
                <w:rFonts w:asciiTheme="minorHAnsi" w:hAnsiTheme="minorHAnsi"/>
                <w:sz w:val="19"/>
                <w:szCs w:val="19"/>
                <w:lang w:eastAsia="en-US"/>
              </w:rPr>
            </w:pPr>
            <w:r w:rsidRPr="00960466">
              <w:rPr>
                <w:rFonts w:asciiTheme="minorHAnsi" w:hAnsiTheme="minorHAnsi"/>
                <w:sz w:val="19"/>
                <w:szCs w:val="19"/>
                <w:lang w:eastAsia="en-US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E99CE9" w14:textId="77777777" w:rsidR="00F87E80" w:rsidRPr="00960466" w:rsidRDefault="00F87E80">
            <w:pPr>
              <w:spacing w:line="256" w:lineRule="auto"/>
              <w:jc w:val="center"/>
              <w:rPr>
                <w:rFonts w:asciiTheme="minorHAnsi" w:hAnsiTheme="minorHAnsi"/>
                <w:sz w:val="19"/>
                <w:szCs w:val="19"/>
                <w:lang w:eastAsia="en-US"/>
              </w:rPr>
            </w:pPr>
            <w:r w:rsidRPr="00960466">
              <w:rPr>
                <w:rFonts w:asciiTheme="minorHAnsi" w:hAnsiTheme="minorHAnsi"/>
                <w:sz w:val="19"/>
                <w:szCs w:val="19"/>
                <w:lang w:eastAsia="en-US"/>
              </w:rPr>
              <w:t> </w:t>
            </w:r>
          </w:p>
        </w:tc>
      </w:tr>
      <w:tr w:rsidR="000F600F" w:rsidRPr="004F62C8" w14:paraId="13FE966A" w14:textId="77777777" w:rsidTr="003C1C14">
        <w:trPr>
          <w:trHeight w:val="2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E3F5499" w14:textId="490FA6AD" w:rsidR="000F600F" w:rsidRPr="00960466" w:rsidRDefault="000F600F" w:rsidP="000F600F">
            <w:pPr>
              <w:spacing w:line="256" w:lineRule="auto"/>
              <w:jc w:val="center"/>
              <w:rPr>
                <w:rFonts w:asciiTheme="minorHAnsi" w:hAnsiTheme="minorHAnsi"/>
                <w:b/>
                <w:bCs/>
                <w:sz w:val="19"/>
                <w:szCs w:val="19"/>
                <w:lang w:eastAsia="en-US"/>
              </w:rPr>
            </w:pPr>
            <w:r w:rsidRPr="00960466">
              <w:rPr>
                <w:rFonts w:asciiTheme="minorHAnsi" w:hAnsiTheme="minorHAnsi"/>
                <w:b/>
                <w:bCs/>
                <w:sz w:val="19"/>
                <w:szCs w:val="19"/>
                <w:lang w:eastAsia="en-US"/>
              </w:rPr>
              <w:t>Total</w:t>
            </w:r>
            <w:r w:rsidR="00433848" w:rsidRPr="00960466">
              <w:rPr>
                <w:rFonts w:asciiTheme="minorHAnsi" w:hAnsiTheme="minorHAnsi"/>
                <w:b/>
                <w:bCs/>
                <w:sz w:val="19"/>
                <w:szCs w:val="19"/>
                <w:lang w:eastAsia="en-US"/>
              </w:rPr>
              <w:t xml:space="preserve"> do</w:t>
            </w:r>
            <w:r w:rsidRPr="00960466">
              <w:rPr>
                <w:rFonts w:asciiTheme="minorHAnsi" w:hAnsiTheme="minorHAnsi"/>
                <w:b/>
                <w:bCs/>
                <w:sz w:val="19"/>
                <w:szCs w:val="19"/>
                <w:lang w:eastAsia="en-US"/>
              </w:rPr>
              <w:t xml:space="preserve"> Módulo 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096F45" w14:textId="39E447C6" w:rsidR="000F600F" w:rsidRPr="00960466" w:rsidRDefault="000F600F" w:rsidP="009A14F3">
            <w:pPr>
              <w:spacing w:line="256" w:lineRule="auto"/>
              <w:rPr>
                <w:rFonts w:asciiTheme="minorHAnsi" w:hAnsiTheme="minorHAnsi"/>
                <w:b/>
                <w:bCs/>
                <w:sz w:val="19"/>
                <w:szCs w:val="19"/>
                <w:lang w:eastAsia="en-US"/>
              </w:rPr>
            </w:pPr>
            <w:r w:rsidRPr="00960466">
              <w:rPr>
                <w:rFonts w:asciiTheme="minorHAnsi" w:hAnsiTheme="minorHAnsi"/>
                <w:b/>
                <w:bCs/>
                <w:sz w:val="19"/>
                <w:szCs w:val="19"/>
                <w:lang w:eastAsia="en-US"/>
              </w:rPr>
              <w:t>R$</w:t>
            </w:r>
          </w:p>
        </w:tc>
      </w:tr>
      <w:tr w:rsidR="00DB0EC4" w:rsidRPr="004F62C8" w14:paraId="7E17B6FC" w14:textId="77777777" w:rsidTr="00B87595">
        <w:trPr>
          <w:trHeight w:val="170"/>
        </w:trPr>
        <w:tc>
          <w:tcPr>
            <w:tcW w:w="952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04E45E99" w14:textId="77777777" w:rsidR="00DB0EC4" w:rsidRDefault="00B87595" w:rsidP="00DB0EC4">
            <w:pPr>
              <w:spacing w:line="256" w:lineRule="auto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"/>
                <w:szCs w:val="2"/>
                <w:lang w:eastAsia="en-US"/>
              </w:rPr>
            </w:pPr>
            <w:r w:rsidRPr="00B87595">
              <w:rPr>
                <w:rFonts w:asciiTheme="minorHAnsi" w:hAnsiTheme="minorHAnsi"/>
                <w:b/>
                <w:bCs/>
                <w:color w:val="FFFFFF" w:themeColor="background1"/>
                <w:sz w:val="2"/>
                <w:szCs w:val="2"/>
                <w:lang w:eastAsia="en-US"/>
              </w:rPr>
              <w:t>.</w:t>
            </w:r>
            <w:r w:rsidR="00DB0EC4" w:rsidRPr="00B87595">
              <w:rPr>
                <w:rFonts w:asciiTheme="minorHAnsi" w:hAnsiTheme="minorHAnsi"/>
                <w:b/>
                <w:bCs/>
                <w:color w:val="FFFFFF" w:themeColor="background1"/>
                <w:sz w:val="2"/>
                <w:szCs w:val="2"/>
                <w:lang w:eastAsia="en-US"/>
              </w:rPr>
              <w:t>.</w:t>
            </w:r>
          </w:p>
          <w:p w14:paraId="5110B959" w14:textId="77777777" w:rsidR="00C849E7" w:rsidRDefault="00C849E7" w:rsidP="00DB0EC4">
            <w:pPr>
              <w:spacing w:line="256" w:lineRule="auto"/>
              <w:jc w:val="center"/>
              <w:rPr>
                <w:rFonts w:asciiTheme="minorHAnsi" w:hAnsiTheme="minorHAnsi"/>
                <w:b/>
                <w:bCs/>
                <w:sz w:val="2"/>
                <w:szCs w:val="2"/>
                <w:lang w:eastAsia="en-US"/>
              </w:rPr>
            </w:pPr>
          </w:p>
          <w:p w14:paraId="0BE227A6" w14:textId="480DB620" w:rsidR="00C849E7" w:rsidRPr="00C849E7" w:rsidRDefault="00C849E7" w:rsidP="00DB0EC4">
            <w:pPr>
              <w:spacing w:line="25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4F62C8" w:rsidRPr="004F62C8" w14:paraId="3ED3DD5C" w14:textId="77777777" w:rsidTr="003C1C14">
        <w:trPr>
          <w:trHeight w:val="20"/>
        </w:trPr>
        <w:tc>
          <w:tcPr>
            <w:tcW w:w="9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04FFBE" w14:textId="77777777" w:rsidR="00F87E80" w:rsidRPr="00960466" w:rsidRDefault="00F87E80">
            <w:pPr>
              <w:spacing w:line="256" w:lineRule="auto"/>
              <w:jc w:val="center"/>
              <w:rPr>
                <w:rFonts w:asciiTheme="minorHAnsi" w:hAnsiTheme="minorHAnsi"/>
                <w:b/>
                <w:bCs/>
                <w:sz w:val="19"/>
                <w:szCs w:val="19"/>
                <w:lang w:eastAsia="en-US"/>
              </w:rPr>
            </w:pPr>
            <w:r w:rsidRPr="00960466">
              <w:rPr>
                <w:rFonts w:asciiTheme="minorHAnsi" w:hAnsiTheme="minorHAnsi"/>
                <w:b/>
                <w:bCs/>
                <w:sz w:val="19"/>
                <w:szCs w:val="19"/>
                <w:lang w:eastAsia="en-US"/>
              </w:rPr>
              <w:lastRenderedPageBreak/>
              <w:t>Módulo 6 - Custos Indiretos, Tributos e Lucro</w:t>
            </w:r>
          </w:p>
        </w:tc>
      </w:tr>
      <w:tr w:rsidR="004F62C8" w:rsidRPr="004F62C8" w14:paraId="3E2DD8E1" w14:textId="77777777" w:rsidTr="003C1C14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92852" w14:textId="77777777" w:rsidR="00F87E80" w:rsidRPr="00960466" w:rsidRDefault="00F87E80">
            <w:pPr>
              <w:spacing w:line="256" w:lineRule="auto"/>
              <w:jc w:val="center"/>
              <w:rPr>
                <w:rFonts w:asciiTheme="minorHAnsi" w:hAnsiTheme="minorHAnsi"/>
                <w:b/>
                <w:bCs/>
                <w:sz w:val="19"/>
                <w:szCs w:val="19"/>
                <w:lang w:eastAsia="en-US"/>
              </w:rPr>
            </w:pPr>
            <w:r w:rsidRPr="00960466">
              <w:rPr>
                <w:rFonts w:asciiTheme="minorHAnsi" w:hAnsiTheme="minorHAnsi"/>
                <w:b/>
                <w:bCs/>
                <w:sz w:val="19"/>
                <w:szCs w:val="19"/>
                <w:lang w:eastAsia="en-US"/>
              </w:rPr>
              <w:t>6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ACA9D4" w14:textId="77777777" w:rsidR="00F87E80" w:rsidRPr="00960466" w:rsidRDefault="00F87E80">
            <w:pPr>
              <w:spacing w:line="256" w:lineRule="auto"/>
              <w:rPr>
                <w:rFonts w:asciiTheme="minorHAnsi" w:hAnsiTheme="minorHAnsi"/>
                <w:b/>
                <w:bCs/>
                <w:sz w:val="19"/>
                <w:szCs w:val="19"/>
                <w:lang w:eastAsia="en-US"/>
              </w:rPr>
            </w:pPr>
            <w:r w:rsidRPr="00960466">
              <w:rPr>
                <w:rFonts w:asciiTheme="minorHAnsi" w:hAnsiTheme="minorHAnsi"/>
                <w:b/>
                <w:bCs/>
                <w:sz w:val="19"/>
                <w:szCs w:val="19"/>
                <w:lang w:eastAsia="en-US"/>
              </w:rPr>
              <w:t>Custos Indiretos, Tributos e Lucro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FC1443" w14:textId="77777777" w:rsidR="00F87E80" w:rsidRPr="00960466" w:rsidRDefault="00F87E80">
            <w:pPr>
              <w:spacing w:line="256" w:lineRule="auto"/>
              <w:jc w:val="center"/>
              <w:rPr>
                <w:rFonts w:asciiTheme="minorHAnsi" w:hAnsiTheme="minorHAnsi"/>
                <w:b/>
                <w:bCs/>
                <w:sz w:val="19"/>
                <w:szCs w:val="19"/>
                <w:lang w:eastAsia="en-US"/>
              </w:rPr>
            </w:pPr>
            <w:r w:rsidRPr="00960466">
              <w:rPr>
                <w:rFonts w:asciiTheme="minorHAnsi" w:hAnsiTheme="minorHAnsi"/>
                <w:b/>
                <w:bCs/>
                <w:sz w:val="19"/>
                <w:szCs w:val="19"/>
                <w:lang w:eastAsia="en-US"/>
              </w:rPr>
              <w:t>Percentual (%)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A23DE8" w14:textId="77777777" w:rsidR="00F87E80" w:rsidRPr="00960466" w:rsidRDefault="00F87E80">
            <w:pPr>
              <w:spacing w:line="256" w:lineRule="auto"/>
              <w:jc w:val="center"/>
              <w:rPr>
                <w:rFonts w:asciiTheme="minorHAnsi" w:hAnsiTheme="minorHAnsi"/>
                <w:b/>
                <w:bCs/>
                <w:sz w:val="19"/>
                <w:szCs w:val="19"/>
                <w:lang w:eastAsia="en-US"/>
              </w:rPr>
            </w:pPr>
            <w:r w:rsidRPr="00960466">
              <w:rPr>
                <w:rFonts w:asciiTheme="minorHAnsi" w:hAnsiTheme="minorHAnsi"/>
                <w:b/>
                <w:bCs/>
                <w:sz w:val="19"/>
                <w:szCs w:val="19"/>
                <w:lang w:eastAsia="en-US"/>
              </w:rPr>
              <w:t>Valor (R$)</w:t>
            </w:r>
          </w:p>
        </w:tc>
      </w:tr>
      <w:tr w:rsidR="004F62C8" w:rsidRPr="004F62C8" w14:paraId="2542D577" w14:textId="77777777" w:rsidTr="003C1C14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60348" w14:textId="77777777" w:rsidR="00F87E80" w:rsidRPr="00960466" w:rsidRDefault="00F87E80">
            <w:pPr>
              <w:spacing w:line="256" w:lineRule="auto"/>
              <w:jc w:val="center"/>
              <w:rPr>
                <w:rFonts w:asciiTheme="minorHAnsi" w:hAnsiTheme="minorHAnsi"/>
                <w:sz w:val="19"/>
                <w:szCs w:val="19"/>
                <w:lang w:eastAsia="en-US"/>
              </w:rPr>
            </w:pPr>
            <w:r w:rsidRPr="00960466">
              <w:rPr>
                <w:rFonts w:asciiTheme="minorHAnsi" w:hAnsiTheme="minorHAnsi"/>
                <w:sz w:val="19"/>
                <w:szCs w:val="19"/>
                <w:lang w:eastAsia="en-US"/>
              </w:rPr>
              <w:t>A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18CF4D" w14:textId="77777777" w:rsidR="00F87E80" w:rsidRPr="00960466" w:rsidRDefault="00F87E80">
            <w:pPr>
              <w:spacing w:line="256" w:lineRule="auto"/>
              <w:rPr>
                <w:rFonts w:asciiTheme="minorHAnsi" w:hAnsiTheme="minorHAnsi"/>
                <w:sz w:val="19"/>
                <w:szCs w:val="19"/>
                <w:lang w:eastAsia="en-US"/>
              </w:rPr>
            </w:pPr>
            <w:r w:rsidRPr="00960466">
              <w:rPr>
                <w:rFonts w:asciiTheme="minorHAnsi" w:hAnsiTheme="minorHAnsi"/>
                <w:sz w:val="19"/>
                <w:szCs w:val="19"/>
                <w:lang w:eastAsia="en-US"/>
              </w:rPr>
              <w:t>Custos Indiretos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D59769" w14:textId="77777777" w:rsidR="00F87E80" w:rsidRPr="00960466" w:rsidRDefault="00F87E80">
            <w:pPr>
              <w:spacing w:line="256" w:lineRule="auto"/>
              <w:jc w:val="center"/>
              <w:rPr>
                <w:rFonts w:asciiTheme="minorHAnsi" w:hAnsiTheme="minorHAnsi"/>
                <w:sz w:val="19"/>
                <w:szCs w:val="19"/>
                <w:lang w:eastAsia="en-US"/>
              </w:rPr>
            </w:pPr>
            <w:r w:rsidRPr="00960466">
              <w:rPr>
                <w:rFonts w:asciiTheme="minorHAnsi" w:hAnsiTheme="minorHAnsi"/>
                <w:sz w:val="19"/>
                <w:szCs w:val="19"/>
                <w:lang w:eastAsia="en-US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1E7A33" w14:textId="77777777" w:rsidR="00F87E80" w:rsidRPr="00960466" w:rsidRDefault="00F87E80">
            <w:pPr>
              <w:spacing w:line="256" w:lineRule="auto"/>
              <w:jc w:val="center"/>
              <w:rPr>
                <w:rFonts w:asciiTheme="minorHAnsi" w:hAnsiTheme="minorHAnsi"/>
                <w:sz w:val="19"/>
                <w:szCs w:val="19"/>
                <w:lang w:eastAsia="en-US"/>
              </w:rPr>
            </w:pPr>
            <w:r w:rsidRPr="00960466">
              <w:rPr>
                <w:rFonts w:asciiTheme="minorHAnsi" w:hAnsiTheme="minorHAnsi"/>
                <w:sz w:val="19"/>
                <w:szCs w:val="19"/>
                <w:lang w:eastAsia="en-US"/>
              </w:rPr>
              <w:t> </w:t>
            </w:r>
          </w:p>
        </w:tc>
      </w:tr>
      <w:tr w:rsidR="004F62C8" w:rsidRPr="004F62C8" w14:paraId="2649C0AC" w14:textId="77777777" w:rsidTr="003C1C14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3EF08" w14:textId="77777777" w:rsidR="00F87E80" w:rsidRPr="00960466" w:rsidRDefault="00F87E80">
            <w:pPr>
              <w:spacing w:line="256" w:lineRule="auto"/>
              <w:jc w:val="center"/>
              <w:rPr>
                <w:rFonts w:asciiTheme="minorHAnsi" w:hAnsiTheme="minorHAnsi"/>
                <w:sz w:val="19"/>
                <w:szCs w:val="19"/>
                <w:lang w:eastAsia="en-US"/>
              </w:rPr>
            </w:pPr>
            <w:r w:rsidRPr="00960466">
              <w:rPr>
                <w:rFonts w:asciiTheme="minorHAnsi" w:hAnsiTheme="minorHAnsi"/>
                <w:sz w:val="19"/>
                <w:szCs w:val="19"/>
                <w:lang w:eastAsia="en-US"/>
              </w:rPr>
              <w:t>B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F5AD3F" w14:textId="77777777" w:rsidR="00F87E80" w:rsidRPr="00960466" w:rsidRDefault="00F87E80">
            <w:pPr>
              <w:spacing w:line="256" w:lineRule="auto"/>
              <w:rPr>
                <w:rFonts w:asciiTheme="minorHAnsi" w:hAnsiTheme="minorHAnsi"/>
                <w:sz w:val="19"/>
                <w:szCs w:val="19"/>
                <w:lang w:eastAsia="en-US"/>
              </w:rPr>
            </w:pPr>
            <w:r w:rsidRPr="00960466">
              <w:rPr>
                <w:rFonts w:asciiTheme="minorHAnsi" w:hAnsiTheme="minorHAnsi"/>
                <w:sz w:val="19"/>
                <w:szCs w:val="19"/>
                <w:lang w:eastAsia="en-US"/>
              </w:rPr>
              <w:t>Lucro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040B39" w14:textId="77777777" w:rsidR="00F87E80" w:rsidRPr="00960466" w:rsidRDefault="00F87E80">
            <w:pPr>
              <w:spacing w:line="256" w:lineRule="auto"/>
              <w:jc w:val="center"/>
              <w:rPr>
                <w:rFonts w:asciiTheme="minorHAnsi" w:hAnsiTheme="minorHAnsi"/>
                <w:sz w:val="19"/>
                <w:szCs w:val="19"/>
                <w:lang w:eastAsia="en-US"/>
              </w:rPr>
            </w:pPr>
            <w:r w:rsidRPr="00960466">
              <w:rPr>
                <w:rFonts w:asciiTheme="minorHAnsi" w:hAnsiTheme="minorHAnsi"/>
                <w:sz w:val="19"/>
                <w:szCs w:val="19"/>
                <w:lang w:eastAsia="en-US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2F7289" w14:textId="77777777" w:rsidR="00F87E80" w:rsidRPr="00960466" w:rsidRDefault="00F87E80">
            <w:pPr>
              <w:spacing w:line="256" w:lineRule="auto"/>
              <w:jc w:val="center"/>
              <w:rPr>
                <w:rFonts w:asciiTheme="minorHAnsi" w:hAnsiTheme="minorHAnsi"/>
                <w:sz w:val="19"/>
                <w:szCs w:val="19"/>
                <w:lang w:eastAsia="en-US"/>
              </w:rPr>
            </w:pPr>
            <w:r w:rsidRPr="00960466">
              <w:rPr>
                <w:rFonts w:asciiTheme="minorHAnsi" w:hAnsiTheme="minorHAnsi"/>
                <w:sz w:val="19"/>
                <w:szCs w:val="19"/>
                <w:lang w:eastAsia="en-US"/>
              </w:rPr>
              <w:t> </w:t>
            </w:r>
          </w:p>
        </w:tc>
      </w:tr>
      <w:tr w:rsidR="004F62C8" w:rsidRPr="004F62C8" w14:paraId="253325ED" w14:textId="77777777" w:rsidTr="003C1C14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14439" w14:textId="77777777" w:rsidR="00F87E80" w:rsidRPr="00960466" w:rsidRDefault="00F87E80">
            <w:pPr>
              <w:spacing w:line="256" w:lineRule="auto"/>
              <w:jc w:val="center"/>
              <w:rPr>
                <w:rFonts w:asciiTheme="minorHAnsi" w:hAnsiTheme="minorHAnsi"/>
                <w:sz w:val="19"/>
                <w:szCs w:val="19"/>
                <w:lang w:eastAsia="en-US"/>
              </w:rPr>
            </w:pPr>
            <w:r w:rsidRPr="00960466">
              <w:rPr>
                <w:rFonts w:asciiTheme="minorHAnsi" w:hAnsiTheme="minorHAnsi"/>
                <w:sz w:val="19"/>
                <w:szCs w:val="19"/>
                <w:lang w:eastAsia="en-US"/>
              </w:rPr>
              <w:t>C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533252" w14:textId="77777777" w:rsidR="00F87E80" w:rsidRPr="00960466" w:rsidRDefault="00F87E80">
            <w:pPr>
              <w:spacing w:line="256" w:lineRule="auto"/>
              <w:rPr>
                <w:rFonts w:asciiTheme="minorHAnsi" w:hAnsiTheme="minorHAnsi"/>
                <w:sz w:val="19"/>
                <w:szCs w:val="19"/>
                <w:lang w:eastAsia="en-US"/>
              </w:rPr>
            </w:pPr>
            <w:r w:rsidRPr="00960466">
              <w:rPr>
                <w:rFonts w:asciiTheme="minorHAnsi" w:hAnsiTheme="minorHAnsi"/>
                <w:sz w:val="19"/>
                <w:szCs w:val="19"/>
                <w:lang w:eastAsia="en-US"/>
              </w:rPr>
              <w:t>Tributos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BE581D" w14:textId="77777777" w:rsidR="00F87E80" w:rsidRPr="00960466" w:rsidRDefault="00F87E80">
            <w:pPr>
              <w:spacing w:line="256" w:lineRule="auto"/>
              <w:jc w:val="center"/>
              <w:rPr>
                <w:rFonts w:asciiTheme="minorHAnsi" w:hAnsiTheme="minorHAnsi"/>
                <w:sz w:val="19"/>
                <w:szCs w:val="19"/>
                <w:lang w:eastAsia="en-US"/>
              </w:rPr>
            </w:pPr>
            <w:r w:rsidRPr="00960466">
              <w:rPr>
                <w:rFonts w:asciiTheme="minorHAnsi" w:hAnsiTheme="minorHAnsi"/>
                <w:sz w:val="19"/>
                <w:szCs w:val="19"/>
                <w:lang w:eastAsia="en-US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475922" w14:textId="77777777" w:rsidR="00F87E80" w:rsidRPr="00960466" w:rsidRDefault="00F87E80">
            <w:pPr>
              <w:spacing w:line="256" w:lineRule="auto"/>
              <w:jc w:val="center"/>
              <w:rPr>
                <w:rFonts w:asciiTheme="minorHAnsi" w:hAnsiTheme="minorHAnsi"/>
                <w:sz w:val="19"/>
                <w:szCs w:val="19"/>
                <w:lang w:eastAsia="en-US"/>
              </w:rPr>
            </w:pPr>
            <w:r w:rsidRPr="00960466">
              <w:rPr>
                <w:rFonts w:asciiTheme="minorHAnsi" w:hAnsiTheme="minorHAnsi"/>
                <w:sz w:val="19"/>
                <w:szCs w:val="19"/>
                <w:lang w:eastAsia="en-US"/>
              </w:rPr>
              <w:t> </w:t>
            </w:r>
          </w:p>
        </w:tc>
      </w:tr>
      <w:tr w:rsidR="004F62C8" w:rsidRPr="004F62C8" w14:paraId="390ECEE9" w14:textId="77777777" w:rsidTr="003C1C14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2ADE5" w14:textId="77777777" w:rsidR="00F87E80" w:rsidRPr="00960466" w:rsidRDefault="00F87E80">
            <w:pPr>
              <w:spacing w:line="256" w:lineRule="auto"/>
              <w:jc w:val="center"/>
              <w:rPr>
                <w:rFonts w:asciiTheme="minorHAnsi" w:hAnsiTheme="minorHAnsi"/>
                <w:sz w:val="19"/>
                <w:szCs w:val="19"/>
                <w:lang w:eastAsia="en-US"/>
              </w:rPr>
            </w:pPr>
            <w:r w:rsidRPr="00960466">
              <w:rPr>
                <w:rFonts w:asciiTheme="minorHAnsi" w:hAnsiTheme="minorHAnsi"/>
                <w:sz w:val="19"/>
                <w:szCs w:val="19"/>
                <w:lang w:eastAsia="en-US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15F7E5" w14:textId="77777777" w:rsidR="00F87E80" w:rsidRPr="00960466" w:rsidRDefault="00F87E80">
            <w:pPr>
              <w:spacing w:line="256" w:lineRule="auto"/>
              <w:rPr>
                <w:rFonts w:asciiTheme="minorHAnsi" w:hAnsiTheme="minorHAnsi"/>
                <w:sz w:val="19"/>
                <w:szCs w:val="19"/>
                <w:lang w:eastAsia="en-US"/>
              </w:rPr>
            </w:pPr>
            <w:r w:rsidRPr="00960466">
              <w:rPr>
                <w:rFonts w:asciiTheme="minorHAnsi" w:hAnsiTheme="minorHAnsi"/>
                <w:sz w:val="19"/>
                <w:szCs w:val="19"/>
                <w:lang w:eastAsia="en-US"/>
              </w:rPr>
              <w:t>C.1. Tributos Federais (especificar)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D3CD87" w14:textId="77777777" w:rsidR="00F87E80" w:rsidRPr="00960466" w:rsidRDefault="00F87E80">
            <w:pPr>
              <w:spacing w:line="256" w:lineRule="auto"/>
              <w:jc w:val="center"/>
              <w:rPr>
                <w:rFonts w:asciiTheme="minorHAnsi" w:hAnsiTheme="minorHAnsi"/>
                <w:sz w:val="19"/>
                <w:szCs w:val="19"/>
                <w:lang w:eastAsia="en-US"/>
              </w:rPr>
            </w:pPr>
            <w:r w:rsidRPr="00960466">
              <w:rPr>
                <w:rFonts w:asciiTheme="minorHAnsi" w:hAnsiTheme="minorHAnsi"/>
                <w:sz w:val="19"/>
                <w:szCs w:val="19"/>
                <w:lang w:eastAsia="en-US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809CDE" w14:textId="77777777" w:rsidR="00F87E80" w:rsidRPr="00960466" w:rsidRDefault="00F87E80">
            <w:pPr>
              <w:spacing w:line="256" w:lineRule="auto"/>
              <w:jc w:val="center"/>
              <w:rPr>
                <w:rFonts w:asciiTheme="minorHAnsi" w:hAnsiTheme="minorHAnsi"/>
                <w:sz w:val="19"/>
                <w:szCs w:val="19"/>
                <w:lang w:eastAsia="en-US"/>
              </w:rPr>
            </w:pPr>
            <w:r w:rsidRPr="00960466">
              <w:rPr>
                <w:rFonts w:asciiTheme="minorHAnsi" w:hAnsiTheme="minorHAnsi"/>
                <w:sz w:val="19"/>
                <w:szCs w:val="19"/>
                <w:lang w:eastAsia="en-US"/>
              </w:rPr>
              <w:t> </w:t>
            </w:r>
          </w:p>
        </w:tc>
      </w:tr>
      <w:tr w:rsidR="004F62C8" w:rsidRPr="004F62C8" w14:paraId="1A4B8215" w14:textId="77777777" w:rsidTr="003C1C14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48775" w14:textId="77777777" w:rsidR="00F87E80" w:rsidRPr="00960466" w:rsidRDefault="00F87E80">
            <w:pPr>
              <w:spacing w:line="256" w:lineRule="auto"/>
              <w:jc w:val="center"/>
              <w:rPr>
                <w:rFonts w:asciiTheme="minorHAnsi" w:hAnsiTheme="minorHAnsi"/>
                <w:sz w:val="19"/>
                <w:szCs w:val="19"/>
                <w:lang w:eastAsia="en-US"/>
              </w:rPr>
            </w:pPr>
            <w:r w:rsidRPr="00960466">
              <w:rPr>
                <w:rFonts w:asciiTheme="minorHAnsi" w:hAnsiTheme="minorHAnsi"/>
                <w:sz w:val="19"/>
                <w:szCs w:val="19"/>
                <w:lang w:eastAsia="en-US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6D3990" w14:textId="77777777" w:rsidR="00F87E80" w:rsidRPr="00960466" w:rsidRDefault="00F87E80">
            <w:pPr>
              <w:spacing w:line="256" w:lineRule="auto"/>
              <w:rPr>
                <w:rFonts w:asciiTheme="minorHAnsi" w:hAnsiTheme="minorHAnsi"/>
                <w:sz w:val="19"/>
                <w:szCs w:val="19"/>
                <w:lang w:eastAsia="en-US"/>
              </w:rPr>
            </w:pPr>
            <w:r w:rsidRPr="00960466">
              <w:rPr>
                <w:rFonts w:asciiTheme="minorHAnsi" w:hAnsiTheme="minorHAnsi"/>
                <w:sz w:val="19"/>
                <w:szCs w:val="19"/>
                <w:lang w:eastAsia="en-US"/>
              </w:rPr>
              <w:t>C.2. Tributos Estaduais (especificar)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465402" w14:textId="77777777" w:rsidR="00F87E80" w:rsidRPr="00960466" w:rsidRDefault="00F87E80">
            <w:pPr>
              <w:spacing w:line="256" w:lineRule="auto"/>
              <w:jc w:val="center"/>
              <w:rPr>
                <w:rFonts w:asciiTheme="minorHAnsi" w:hAnsiTheme="minorHAnsi"/>
                <w:sz w:val="19"/>
                <w:szCs w:val="19"/>
                <w:lang w:eastAsia="en-US"/>
              </w:rPr>
            </w:pPr>
            <w:r w:rsidRPr="00960466">
              <w:rPr>
                <w:rFonts w:asciiTheme="minorHAnsi" w:hAnsiTheme="minorHAnsi"/>
                <w:sz w:val="19"/>
                <w:szCs w:val="19"/>
                <w:lang w:eastAsia="en-US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118C97" w14:textId="77777777" w:rsidR="00F87E80" w:rsidRPr="00960466" w:rsidRDefault="00F87E80">
            <w:pPr>
              <w:spacing w:line="256" w:lineRule="auto"/>
              <w:jc w:val="center"/>
              <w:rPr>
                <w:rFonts w:asciiTheme="minorHAnsi" w:hAnsiTheme="minorHAnsi"/>
                <w:sz w:val="19"/>
                <w:szCs w:val="19"/>
                <w:lang w:eastAsia="en-US"/>
              </w:rPr>
            </w:pPr>
            <w:r w:rsidRPr="00960466">
              <w:rPr>
                <w:rFonts w:asciiTheme="minorHAnsi" w:hAnsiTheme="minorHAnsi"/>
                <w:sz w:val="19"/>
                <w:szCs w:val="19"/>
                <w:lang w:eastAsia="en-US"/>
              </w:rPr>
              <w:t> </w:t>
            </w:r>
          </w:p>
        </w:tc>
      </w:tr>
      <w:tr w:rsidR="004F62C8" w:rsidRPr="004F62C8" w14:paraId="744CF15C" w14:textId="77777777" w:rsidTr="003C1C14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A119B" w14:textId="77777777" w:rsidR="00F87E80" w:rsidRPr="00960466" w:rsidRDefault="00F87E80">
            <w:pPr>
              <w:spacing w:line="256" w:lineRule="auto"/>
              <w:jc w:val="center"/>
              <w:rPr>
                <w:rFonts w:asciiTheme="minorHAnsi" w:hAnsiTheme="minorHAnsi"/>
                <w:sz w:val="19"/>
                <w:szCs w:val="19"/>
                <w:lang w:eastAsia="en-US"/>
              </w:rPr>
            </w:pPr>
            <w:r w:rsidRPr="00960466">
              <w:rPr>
                <w:rFonts w:asciiTheme="minorHAnsi" w:hAnsiTheme="minorHAnsi"/>
                <w:sz w:val="19"/>
                <w:szCs w:val="19"/>
                <w:lang w:eastAsia="en-US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124712" w14:textId="77777777" w:rsidR="00F87E80" w:rsidRPr="00960466" w:rsidRDefault="00F87E80">
            <w:pPr>
              <w:spacing w:line="256" w:lineRule="auto"/>
              <w:rPr>
                <w:rFonts w:asciiTheme="minorHAnsi" w:hAnsiTheme="minorHAnsi"/>
                <w:sz w:val="19"/>
                <w:szCs w:val="19"/>
                <w:lang w:eastAsia="en-US"/>
              </w:rPr>
            </w:pPr>
            <w:r w:rsidRPr="00960466">
              <w:rPr>
                <w:rFonts w:asciiTheme="minorHAnsi" w:hAnsiTheme="minorHAnsi"/>
                <w:sz w:val="19"/>
                <w:szCs w:val="19"/>
                <w:lang w:eastAsia="en-US"/>
              </w:rPr>
              <w:t>C.3. Tributos Municipais (especificar)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3D3642" w14:textId="77777777" w:rsidR="00F87E80" w:rsidRPr="00960466" w:rsidRDefault="00F87E80">
            <w:pPr>
              <w:spacing w:line="256" w:lineRule="auto"/>
              <w:jc w:val="center"/>
              <w:rPr>
                <w:rFonts w:asciiTheme="minorHAnsi" w:hAnsiTheme="minorHAnsi"/>
                <w:sz w:val="19"/>
                <w:szCs w:val="19"/>
                <w:lang w:eastAsia="en-US"/>
              </w:rPr>
            </w:pPr>
            <w:r w:rsidRPr="00960466">
              <w:rPr>
                <w:rFonts w:asciiTheme="minorHAnsi" w:hAnsiTheme="minorHAnsi"/>
                <w:sz w:val="19"/>
                <w:szCs w:val="19"/>
                <w:lang w:eastAsia="en-US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576F12" w14:textId="77777777" w:rsidR="00F87E80" w:rsidRPr="00960466" w:rsidRDefault="00F87E80">
            <w:pPr>
              <w:spacing w:line="256" w:lineRule="auto"/>
              <w:jc w:val="center"/>
              <w:rPr>
                <w:rFonts w:asciiTheme="minorHAnsi" w:hAnsiTheme="minorHAnsi"/>
                <w:sz w:val="19"/>
                <w:szCs w:val="19"/>
                <w:lang w:eastAsia="en-US"/>
              </w:rPr>
            </w:pPr>
            <w:r w:rsidRPr="00960466">
              <w:rPr>
                <w:rFonts w:asciiTheme="minorHAnsi" w:hAnsiTheme="minorHAnsi"/>
                <w:sz w:val="19"/>
                <w:szCs w:val="19"/>
                <w:lang w:eastAsia="en-US"/>
              </w:rPr>
              <w:t> </w:t>
            </w:r>
          </w:p>
        </w:tc>
      </w:tr>
      <w:tr w:rsidR="000D5D5F" w:rsidRPr="004F62C8" w14:paraId="1F1A256B" w14:textId="77777777" w:rsidTr="003C1C14">
        <w:trPr>
          <w:trHeight w:val="2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9BEA68" w14:textId="4429E915" w:rsidR="000D5D5F" w:rsidRPr="00960466" w:rsidRDefault="000F3E9A">
            <w:pPr>
              <w:spacing w:line="256" w:lineRule="auto"/>
              <w:jc w:val="center"/>
              <w:rPr>
                <w:rFonts w:asciiTheme="minorHAnsi" w:hAnsiTheme="minorHAnsi"/>
                <w:b/>
                <w:bCs/>
                <w:sz w:val="19"/>
                <w:szCs w:val="19"/>
                <w:lang w:eastAsia="en-US"/>
              </w:rPr>
            </w:pPr>
            <w:r w:rsidRPr="00960466">
              <w:rPr>
                <w:rFonts w:asciiTheme="minorHAnsi" w:hAnsiTheme="minorHAnsi"/>
                <w:b/>
                <w:bCs/>
                <w:sz w:val="19"/>
                <w:szCs w:val="19"/>
                <w:lang w:eastAsia="en-US"/>
              </w:rPr>
              <w:t xml:space="preserve">Total do Módulo </w:t>
            </w:r>
            <w:r w:rsidR="009A14F3" w:rsidRPr="00960466">
              <w:rPr>
                <w:rFonts w:asciiTheme="minorHAnsi" w:hAnsiTheme="minorHAnsi"/>
                <w:b/>
                <w:bCs/>
                <w:sz w:val="19"/>
                <w:szCs w:val="19"/>
                <w:lang w:eastAsia="en-US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21DCA3" w14:textId="16DFB0FC" w:rsidR="000D5D5F" w:rsidRPr="00960466" w:rsidRDefault="009A14F3" w:rsidP="009A14F3">
            <w:pPr>
              <w:spacing w:line="256" w:lineRule="auto"/>
              <w:rPr>
                <w:rFonts w:asciiTheme="minorHAnsi" w:hAnsiTheme="minorHAnsi"/>
                <w:b/>
                <w:bCs/>
                <w:sz w:val="19"/>
                <w:szCs w:val="19"/>
                <w:lang w:eastAsia="en-US"/>
              </w:rPr>
            </w:pPr>
            <w:r w:rsidRPr="00960466">
              <w:rPr>
                <w:rFonts w:asciiTheme="minorHAnsi" w:hAnsiTheme="minorHAnsi"/>
                <w:b/>
                <w:bCs/>
                <w:sz w:val="19"/>
                <w:szCs w:val="19"/>
                <w:lang w:eastAsia="en-US"/>
              </w:rPr>
              <w:t>R$</w:t>
            </w:r>
          </w:p>
        </w:tc>
      </w:tr>
      <w:tr w:rsidR="000F3E9A" w:rsidRPr="004F62C8" w14:paraId="147E07AE" w14:textId="77777777" w:rsidTr="00734D9B">
        <w:trPr>
          <w:trHeight w:val="340"/>
        </w:trPr>
        <w:tc>
          <w:tcPr>
            <w:tcW w:w="9526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7603D6" w14:textId="631F8889" w:rsidR="000F3E9A" w:rsidRPr="00734D9B" w:rsidRDefault="00762600">
            <w:pPr>
              <w:spacing w:line="256" w:lineRule="auto"/>
              <w:jc w:val="center"/>
              <w:rPr>
                <w:rFonts w:asciiTheme="minorHAnsi" w:hAnsiTheme="minorHAnsi"/>
                <w:b/>
                <w:bCs/>
                <w:sz w:val="2"/>
                <w:szCs w:val="2"/>
                <w:lang w:eastAsia="en-US"/>
              </w:rPr>
            </w:pPr>
            <w:r w:rsidRPr="00734D9B">
              <w:rPr>
                <w:rFonts w:asciiTheme="minorHAnsi" w:hAnsiTheme="minorHAnsi"/>
                <w:b/>
                <w:bCs/>
                <w:color w:val="FFFFFF" w:themeColor="background1"/>
                <w:sz w:val="2"/>
                <w:szCs w:val="2"/>
                <w:lang w:eastAsia="en-US"/>
              </w:rPr>
              <w:t>.</w:t>
            </w:r>
          </w:p>
        </w:tc>
      </w:tr>
      <w:tr w:rsidR="004F62C8" w:rsidRPr="004F62C8" w14:paraId="3C071D2F" w14:textId="77777777" w:rsidTr="00734D9B">
        <w:trPr>
          <w:trHeight w:val="283"/>
        </w:trPr>
        <w:tc>
          <w:tcPr>
            <w:tcW w:w="9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E624BEA" w14:textId="33D26A88" w:rsidR="00F87E80" w:rsidRPr="00960466" w:rsidRDefault="00F87E80">
            <w:pPr>
              <w:spacing w:line="256" w:lineRule="auto"/>
              <w:jc w:val="center"/>
              <w:rPr>
                <w:rFonts w:asciiTheme="minorHAnsi" w:hAnsiTheme="minorHAnsi"/>
                <w:b/>
                <w:bCs/>
                <w:sz w:val="19"/>
                <w:szCs w:val="19"/>
                <w:lang w:eastAsia="en-US"/>
              </w:rPr>
            </w:pPr>
            <w:r w:rsidRPr="00960466">
              <w:rPr>
                <w:rFonts w:asciiTheme="minorHAnsi" w:hAnsiTheme="minorHAnsi"/>
                <w:b/>
                <w:bCs/>
                <w:sz w:val="19"/>
                <w:szCs w:val="19"/>
                <w:lang w:eastAsia="en-US"/>
              </w:rPr>
              <w:t xml:space="preserve"> QUADRO-RESUMO DO CUSTO POR EMPREGADO</w:t>
            </w:r>
          </w:p>
        </w:tc>
      </w:tr>
      <w:tr w:rsidR="004F62C8" w:rsidRPr="004F62C8" w14:paraId="491C4C16" w14:textId="77777777" w:rsidTr="00734D9B">
        <w:trPr>
          <w:trHeight w:val="283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6FE3A" w14:textId="77777777" w:rsidR="00F87E80" w:rsidRPr="00960466" w:rsidRDefault="00F87E80">
            <w:pPr>
              <w:spacing w:line="256" w:lineRule="auto"/>
              <w:jc w:val="center"/>
              <w:rPr>
                <w:rFonts w:asciiTheme="minorHAnsi" w:hAnsiTheme="minorHAnsi"/>
                <w:b/>
                <w:bCs/>
                <w:sz w:val="19"/>
                <w:szCs w:val="19"/>
                <w:lang w:eastAsia="en-US"/>
              </w:rPr>
            </w:pPr>
            <w:r w:rsidRPr="00960466">
              <w:rPr>
                <w:rFonts w:asciiTheme="minorHAnsi" w:hAnsiTheme="minorHAnsi"/>
                <w:b/>
                <w:bCs/>
                <w:sz w:val="19"/>
                <w:szCs w:val="19"/>
                <w:lang w:eastAsia="en-US"/>
              </w:rPr>
              <w:t> 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E3BB7B" w14:textId="77777777" w:rsidR="00F87E80" w:rsidRPr="00960466" w:rsidRDefault="00F87E80">
            <w:pPr>
              <w:spacing w:line="256" w:lineRule="auto"/>
              <w:jc w:val="center"/>
              <w:rPr>
                <w:rFonts w:asciiTheme="minorHAnsi" w:hAnsiTheme="minorHAnsi"/>
                <w:b/>
                <w:bCs/>
                <w:sz w:val="19"/>
                <w:szCs w:val="19"/>
                <w:lang w:eastAsia="en-US"/>
              </w:rPr>
            </w:pPr>
            <w:r w:rsidRPr="00960466">
              <w:rPr>
                <w:rFonts w:asciiTheme="minorHAnsi" w:hAnsiTheme="minorHAnsi"/>
                <w:b/>
                <w:bCs/>
                <w:sz w:val="19"/>
                <w:szCs w:val="19"/>
                <w:lang w:eastAsia="en-US"/>
              </w:rPr>
              <w:t>Mão de obra vinculada à execução contratual (valor por empregado)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E9C314D" w14:textId="77777777" w:rsidR="00F87E80" w:rsidRPr="00960466" w:rsidRDefault="00F87E80">
            <w:pPr>
              <w:spacing w:line="256" w:lineRule="auto"/>
              <w:jc w:val="center"/>
              <w:rPr>
                <w:rFonts w:asciiTheme="minorHAnsi" w:hAnsiTheme="minorHAnsi"/>
                <w:b/>
                <w:bCs/>
                <w:sz w:val="19"/>
                <w:szCs w:val="19"/>
                <w:lang w:eastAsia="en-US"/>
              </w:rPr>
            </w:pPr>
            <w:r w:rsidRPr="00960466">
              <w:rPr>
                <w:rFonts w:asciiTheme="minorHAnsi" w:hAnsiTheme="minorHAnsi"/>
                <w:b/>
                <w:bCs/>
                <w:sz w:val="19"/>
                <w:szCs w:val="19"/>
                <w:lang w:eastAsia="en-US"/>
              </w:rPr>
              <w:t>Valor (R$)</w:t>
            </w:r>
          </w:p>
        </w:tc>
      </w:tr>
      <w:tr w:rsidR="004F62C8" w:rsidRPr="004F62C8" w14:paraId="35B5DEE2" w14:textId="77777777" w:rsidTr="00734D9B">
        <w:trPr>
          <w:trHeight w:val="283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FBE3C" w14:textId="77777777" w:rsidR="00F87E80" w:rsidRPr="00960466" w:rsidRDefault="00F87E80">
            <w:pPr>
              <w:spacing w:line="256" w:lineRule="auto"/>
              <w:jc w:val="center"/>
              <w:rPr>
                <w:rFonts w:asciiTheme="minorHAnsi" w:hAnsiTheme="minorHAnsi"/>
                <w:sz w:val="19"/>
                <w:szCs w:val="19"/>
                <w:lang w:eastAsia="en-US"/>
              </w:rPr>
            </w:pPr>
            <w:r w:rsidRPr="00960466">
              <w:rPr>
                <w:rFonts w:asciiTheme="minorHAnsi" w:hAnsiTheme="minorHAnsi"/>
                <w:sz w:val="19"/>
                <w:szCs w:val="19"/>
                <w:lang w:eastAsia="en-US"/>
              </w:rPr>
              <w:t>A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5451E042" w14:textId="77777777" w:rsidR="00F87E80" w:rsidRPr="00960466" w:rsidRDefault="00F87E80">
            <w:pPr>
              <w:spacing w:line="256" w:lineRule="auto"/>
              <w:rPr>
                <w:rFonts w:asciiTheme="minorHAnsi" w:hAnsiTheme="minorHAnsi"/>
                <w:sz w:val="19"/>
                <w:szCs w:val="19"/>
                <w:lang w:eastAsia="en-US"/>
              </w:rPr>
            </w:pPr>
            <w:r w:rsidRPr="00960466">
              <w:rPr>
                <w:rFonts w:asciiTheme="minorHAnsi" w:hAnsiTheme="minorHAnsi"/>
                <w:sz w:val="19"/>
                <w:szCs w:val="19"/>
                <w:lang w:eastAsia="en-US"/>
              </w:rPr>
              <w:t>Módulo 1 - Composição da Remuneração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15235C" w14:textId="77777777" w:rsidR="00F87E80" w:rsidRPr="00960466" w:rsidRDefault="00F87E80">
            <w:pPr>
              <w:spacing w:line="256" w:lineRule="auto"/>
              <w:rPr>
                <w:rFonts w:asciiTheme="minorHAnsi" w:hAnsiTheme="minorHAnsi"/>
                <w:sz w:val="19"/>
                <w:szCs w:val="19"/>
                <w:lang w:eastAsia="en-US"/>
              </w:rPr>
            </w:pPr>
            <w:r w:rsidRPr="00960466">
              <w:rPr>
                <w:rFonts w:asciiTheme="minorHAnsi" w:hAnsiTheme="minorHAnsi"/>
                <w:sz w:val="19"/>
                <w:szCs w:val="19"/>
                <w:lang w:eastAsia="en-US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9FA6308" w14:textId="77777777" w:rsidR="00F87E80" w:rsidRPr="00960466" w:rsidRDefault="00F87E80">
            <w:pPr>
              <w:spacing w:line="256" w:lineRule="auto"/>
              <w:jc w:val="center"/>
              <w:rPr>
                <w:rFonts w:asciiTheme="minorHAnsi" w:hAnsiTheme="minorHAnsi"/>
                <w:sz w:val="19"/>
                <w:szCs w:val="19"/>
                <w:lang w:eastAsia="en-US"/>
              </w:rPr>
            </w:pPr>
            <w:r w:rsidRPr="00960466">
              <w:rPr>
                <w:rFonts w:asciiTheme="minorHAnsi" w:hAnsiTheme="minorHAnsi"/>
                <w:sz w:val="19"/>
                <w:szCs w:val="19"/>
                <w:lang w:eastAsia="en-US"/>
              </w:rPr>
              <w:t> </w:t>
            </w:r>
          </w:p>
        </w:tc>
      </w:tr>
      <w:tr w:rsidR="004F62C8" w:rsidRPr="004F62C8" w14:paraId="27E71ADD" w14:textId="77777777" w:rsidTr="00734D9B">
        <w:trPr>
          <w:trHeight w:val="283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447B0" w14:textId="77777777" w:rsidR="00F87E80" w:rsidRPr="00960466" w:rsidRDefault="00F87E80">
            <w:pPr>
              <w:spacing w:line="256" w:lineRule="auto"/>
              <w:jc w:val="center"/>
              <w:rPr>
                <w:rFonts w:asciiTheme="minorHAnsi" w:hAnsiTheme="minorHAnsi"/>
                <w:sz w:val="19"/>
                <w:szCs w:val="19"/>
                <w:lang w:eastAsia="en-US"/>
              </w:rPr>
            </w:pPr>
            <w:r w:rsidRPr="00960466">
              <w:rPr>
                <w:rFonts w:asciiTheme="minorHAnsi" w:hAnsiTheme="minorHAnsi"/>
                <w:sz w:val="19"/>
                <w:szCs w:val="19"/>
                <w:lang w:eastAsia="en-US"/>
              </w:rPr>
              <w:t>B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79AEFEA1" w14:textId="77777777" w:rsidR="00F87E80" w:rsidRPr="00960466" w:rsidRDefault="00F87E80">
            <w:pPr>
              <w:spacing w:line="256" w:lineRule="auto"/>
              <w:rPr>
                <w:rFonts w:asciiTheme="minorHAnsi" w:hAnsiTheme="minorHAnsi"/>
                <w:sz w:val="19"/>
                <w:szCs w:val="19"/>
                <w:lang w:eastAsia="en-US"/>
              </w:rPr>
            </w:pPr>
            <w:r w:rsidRPr="00960466">
              <w:rPr>
                <w:rFonts w:asciiTheme="minorHAnsi" w:hAnsiTheme="minorHAnsi"/>
                <w:sz w:val="19"/>
                <w:szCs w:val="19"/>
                <w:lang w:eastAsia="en-US"/>
              </w:rPr>
              <w:t>Módulo 2 - Encargos e Benefícios Anuais, Mensais e Diários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6B6292" w14:textId="77777777" w:rsidR="00F87E80" w:rsidRPr="00960466" w:rsidRDefault="00F87E80">
            <w:pPr>
              <w:spacing w:line="256" w:lineRule="auto"/>
              <w:rPr>
                <w:rFonts w:asciiTheme="minorHAnsi" w:hAnsiTheme="minorHAnsi"/>
                <w:sz w:val="19"/>
                <w:szCs w:val="19"/>
                <w:lang w:eastAsia="en-US"/>
              </w:rPr>
            </w:pPr>
            <w:r w:rsidRPr="00960466">
              <w:rPr>
                <w:rFonts w:asciiTheme="minorHAnsi" w:hAnsiTheme="minorHAnsi"/>
                <w:sz w:val="19"/>
                <w:szCs w:val="19"/>
                <w:lang w:eastAsia="en-US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7B14D16" w14:textId="77777777" w:rsidR="00F87E80" w:rsidRPr="00960466" w:rsidRDefault="00F87E80">
            <w:pPr>
              <w:spacing w:line="256" w:lineRule="auto"/>
              <w:jc w:val="center"/>
              <w:rPr>
                <w:rFonts w:asciiTheme="minorHAnsi" w:hAnsiTheme="minorHAnsi"/>
                <w:sz w:val="19"/>
                <w:szCs w:val="19"/>
                <w:lang w:eastAsia="en-US"/>
              </w:rPr>
            </w:pPr>
            <w:r w:rsidRPr="00960466">
              <w:rPr>
                <w:rFonts w:asciiTheme="minorHAnsi" w:hAnsiTheme="minorHAnsi"/>
                <w:sz w:val="19"/>
                <w:szCs w:val="19"/>
                <w:lang w:eastAsia="en-US"/>
              </w:rPr>
              <w:t> </w:t>
            </w:r>
          </w:p>
        </w:tc>
      </w:tr>
      <w:tr w:rsidR="004F62C8" w:rsidRPr="004F62C8" w14:paraId="15921228" w14:textId="77777777" w:rsidTr="00734D9B">
        <w:trPr>
          <w:trHeight w:val="283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E49E7" w14:textId="77777777" w:rsidR="00F87E80" w:rsidRPr="00960466" w:rsidRDefault="00F87E80">
            <w:pPr>
              <w:spacing w:line="256" w:lineRule="auto"/>
              <w:jc w:val="center"/>
              <w:rPr>
                <w:rFonts w:asciiTheme="minorHAnsi" w:hAnsiTheme="minorHAnsi"/>
                <w:sz w:val="19"/>
                <w:szCs w:val="19"/>
                <w:lang w:eastAsia="en-US"/>
              </w:rPr>
            </w:pPr>
            <w:r w:rsidRPr="00960466">
              <w:rPr>
                <w:rFonts w:asciiTheme="minorHAnsi" w:hAnsiTheme="minorHAnsi"/>
                <w:sz w:val="19"/>
                <w:szCs w:val="19"/>
                <w:lang w:eastAsia="en-US"/>
              </w:rPr>
              <w:t>C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216616E9" w14:textId="77777777" w:rsidR="00F87E80" w:rsidRPr="00960466" w:rsidRDefault="00F87E80">
            <w:pPr>
              <w:spacing w:line="256" w:lineRule="auto"/>
              <w:rPr>
                <w:rFonts w:asciiTheme="minorHAnsi" w:hAnsiTheme="minorHAnsi"/>
                <w:sz w:val="19"/>
                <w:szCs w:val="19"/>
                <w:lang w:eastAsia="en-US"/>
              </w:rPr>
            </w:pPr>
            <w:r w:rsidRPr="00960466">
              <w:rPr>
                <w:rFonts w:asciiTheme="minorHAnsi" w:hAnsiTheme="minorHAnsi"/>
                <w:sz w:val="19"/>
                <w:szCs w:val="19"/>
                <w:lang w:eastAsia="en-US"/>
              </w:rPr>
              <w:t>Módulo 3 - Provisão para Rescisão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89A303" w14:textId="77777777" w:rsidR="00F87E80" w:rsidRPr="00960466" w:rsidRDefault="00F87E80">
            <w:pPr>
              <w:spacing w:line="256" w:lineRule="auto"/>
              <w:rPr>
                <w:rFonts w:asciiTheme="minorHAnsi" w:hAnsiTheme="minorHAnsi"/>
                <w:sz w:val="19"/>
                <w:szCs w:val="19"/>
                <w:lang w:eastAsia="en-US"/>
              </w:rPr>
            </w:pPr>
            <w:r w:rsidRPr="00960466">
              <w:rPr>
                <w:rFonts w:asciiTheme="minorHAnsi" w:hAnsiTheme="minorHAnsi"/>
                <w:sz w:val="19"/>
                <w:szCs w:val="19"/>
                <w:lang w:eastAsia="en-US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F3F970A" w14:textId="77777777" w:rsidR="00F87E80" w:rsidRPr="00960466" w:rsidRDefault="00F87E80">
            <w:pPr>
              <w:spacing w:line="256" w:lineRule="auto"/>
              <w:jc w:val="center"/>
              <w:rPr>
                <w:rFonts w:asciiTheme="minorHAnsi" w:hAnsiTheme="minorHAnsi"/>
                <w:sz w:val="19"/>
                <w:szCs w:val="19"/>
                <w:lang w:eastAsia="en-US"/>
              </w:rPr>
            </w:pPr>
            <w:r w:rsidRPr="00960466">
              <w:rPr>
                <w:rFonts w:asciiTheme="minorHAnsi" w:hAnsiTheme="minorHAnsi"/>
                <w:sz w:val="19"/>
                <w:szCs w:val="19"/>
                <w:lang w:eastAsia="en-US"/>
              </w:rPr>
              <w:t> </w:t>
            </w:r>
          </w:p>
        </w:tc>
      </w:tr>
      <w:tr w:rsidR="004F62C8" w:rsidRPr="004F62C8" w14:paraId="108F719F" w14:textId="77777777" w:rsidTr="00734D9B">
        <w:trPr>
          <w:trHeight w:val="283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F52DD" w14:textId="77777777" w:rsidR="00F87E80" w:rsidRPr="00960466" w:rsidRDefault="00F87E80">
            <w:pPr>
              <w:spacing w:line="256" w:lineRule="auto"/>
              <w:jc w:val="center"/>
              <w:rPr>
                <w:rFonts w:asciiTheme="minorHAnsi" w:hAnsiTheme="minorHAnsi"/>
                <w:sz w:val="19"/>
                <w:szCs w:val="19"/>
                <w:lang w:eastAsia="en-US"/>
              </w:rPr>
            </w:pPr>
            <w:r w:rsidRPr="00960466">
              <w:rPr>
                <w:rFonts w:asciiTheme="minorHAnsi" w:hAnsiTheme="minorHAnsi"/>
                <w:sz w:val="19"/>
                <w:szCs w:val="19"/>
                <w:lang w:eastAsia="en-US"/>
              </w:rPr>
              <w:t>D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6FAAA2F4" w14:textId="77777777" w:rsidR="00F87E80" w:rsidRPr="00960466" w:rsidRDefault="00F87E80">
            <w:pPr>
              <w:spacing w:line="256" w:lineRule="auto"/>
              <w:rPr>
                <w:rFonts w:asciiTheme="minorHAnsi" w:hAnsiTheme="minorHAnsi"/>
                <w:sz w:val="19"/>
                <w:szCs w:val="19"/>
                <w:lang w:eastAsia="en-US"/>
              </w:rPr>
            </w:pPr>
            <w:r w:rsidRPr="00960466">
              <w:rPr>
                <w:rFonts w:asciiTheme="minorHAnsi" w:hAnsiTheme="minorHAnsi"/>
                <w:sz w:val="19"/>
                <w:szCs w:val="19"/>
                <w:lang w:eastAsia="en-US"/>
              </w:rPr>
              <w:t>Módulo 4 - Custo de Reposição do Profissional Ausente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3A4D1A" w14:textId="77777777" w:rsidR="00F87E80" w:rsidRPr="00960466" w:rsidRDefault="00F87E80">
            <w:pPr>
              <w:spacing w:line="256" w:lineRule="auto"/>
              <w:rPr>
                <w:rFonts w:asciiTheme="minorHAnsi" w:hAnsiTheme="minorHAnsi"/>
                <w:sz w:val="19"/>
                <w:szCs w:val="19"/>
                <w:lang w:eastAsia="en-US"/>
              </w:rPr>
            </w:pPr>
            <w:r w:rsidRPr="00960466">
              <w:rPr>
                <w:rFonts w:asciiTheme="minorHAnsi" w:hAnsiTheme="minorHAnsi"/>
                <w:sz w:val="19"/>
                <w:szCs w:val="19"/>
                <w:lang w:eastAsia="en-US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7AC85A2" w14:textId="77777777" w:rsidR="00F87E80" w:rsidRPr="00960466" w:rsidRDefault="00F87E80">
            <w:pPr>
              <w:spacing w:line="256" w:lineRule="auto"/>
              <w:jc w:val="center"/>
              <w:rPr>
                <w:rFonts w:asciiTheme="minorHAnsi" w:hAnsiTheme="minorHAnsi"/>
                <w:sz w:val="19"/>
                <w:szCs w:val="19"/>
                <w:lang w:eastAsia="en-US"/>
              </w:rPr>
            </w:pPr>
            <w:r w:rsidRPr="00960466">
              <w:rPr>
                <w:rFonts w:asciiTheme="minorHAnsi" w:hAnsiTheme="minorHAnsi"/>
                <w:sz w:val="19"/>
                <w:szCs w:val="19"/>
                <w:lang w:eastAsia="en-US"/>
              </w:rPr>
              <w:t> </w:t>
            </w:r>
          </w:p>
        </w:tc>
      </w:tr>
      <w:tr w:rsidR="004F62C8" w:rsidRPr="004F62C8" w14:paraId="712F75F5" w14:textId="77777777" w:rsidTr="00734D9B">
        <w:trPr>
          <w:trHeight w:val="283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6937C" w14:textId="77777777" w:rsidR="00F87E80" w:rsidRPr="00960466" w:rsidRDefault="00F87E80">
            <w:pPr>
              <w:spacing w:line="256" w:lineRule="auto"/>
              <w:jc w:val="center"/>
              <w:rPr>
                <w:rFonts w:asciiTheme="minorHAnsi" w:hAnsiTheme="minorHAnsi"/>
                <w:sz w:val="19"/>
                <w:szCs w:val="19"/>
                <w:lang w:eastAsia="en-US"/>
              </w:rPr>
            </w:pPr>
            <w:r w:rsidRPr="00960466">
              <w:rPr>
                <w:rFonts w:asciiTheme="minorHAnsi" w:hAnsiTheme="minorHAnsi"/>
                <w:sz w:val="19"/>
                <w:szCs w:val="19"/>
                <w:lang w:eastAsia="en-US"/>
              </w:rPr>
              <w:t>E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1954FB21" w14:textId="77777777" w:rsidR="00F87E80" w:rsidRPr="00960466" w:rsidRDefault="00F87E80">
            <w:pPr>
              <w:spacing w:line="256" w:lineRule="auto"/>
              <w:rPr>
                <w:rFonts w:asciiTheme="minorHAnsi" w:hAnsiTheme="minorHAnsi"/>
                <w:sz w:val="19"/>
                <w:szCs w:val="19"/>
                <w:lang w:eastAsia="en-US"/>
              </w:rPr>
            </w:pPr>
            <w:r w:rsidRPr="00960466">
              <w:rPr>
                <w:rFonts w:asciiTheme="minorHAnsi" w:hAnsiTheme="minorHAnsi"/>
                <w:sz w:val="19"/>
                <w:szCs w:val="19"/>
                <w:lang w:eastAsia="en-US"/>
              </w:rPr>
              <w:t>Módulo 5 - Insumos Diversos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32D6DC" w14:textId="77777777" w:rsidR="00F87E80" w:rsidRPr="00960466" w:rsidRDefault="00F87E80">
            <w:pPr>
              <w:spacing w:line="256" w:lineRule="auto"/>
              <w:rPr>
                <w:rFonts w:asciiTheme="minorHAnsi" w:hAnsiTheme="minorHAnsi"/>
                <w:sz w:val="19"/>
                <w:szCs w:val="19"/>
                <w:lang w:eastAsia="en-US"/>
              </w:rPr>
            </w:pPr>
            <w:r w:rsidRPr="00960466">
              <w:rPr>
                <w:rFonts w:asciiTheme="minorHAnsi" w:hAnsiTheme="minorHAnsi"/>
                <w:sz w:val="19"/>
                <w:szCs w:val="19"/>
                <w:lang w:eastAsia="en-US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569A6C3" w14:textId="77777777" w:rsidR="00F87E80" w:rsidRPr="00960466" w:rsidRDefault="00F87E80">
            <w:pPr>
              <w:spacing w:line="256" w:lineRule="auto"/>
              <w:jc w:val="center"/>
              <w:rPr>
                <w:rFonts w:asciiTheme="minorHAnsi" w:hAnsiTheme="minorHAnsi"/>
                <w:sz w:val="19"/>
                <w:szCs w:val="19"/>
                <w:lang w:eastAsia="en-US"/>
              </w:rPr>
            </w:pPr>
            <w:r w:rsidRPr="00960466">
              <w:rPr>
                <w:rFonts w:asciiTheme="minorHAnsi" w:hAnsiTheme="minorHAnsi"/>
                <w:sz w:val="19"/>
                <w:szCs w:val="19"/>
                <w:lang w:eastAsia="en-US"/>
              </w:rPr>
              <w:t> </w:t>
            </w:r>
          </w:p>
        </w:tc>
      </w:tr>
      <w:tr w:rsidR="004F62C8" w:rsidRPr="004F62C8" w14:paraId="30DB9F2B" w14:textId="77777777" w:rsidTr="00734D9B">
        <w:trPr>
          <w:trHeight w:val="283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4CD203B" w14:textId="77777777" w:rsidR="00F87E80" w:rsidRPr="00960466" w:rsidRDefault="00F87E80">
            <w:pPr>
              <w:spacing w:line="256" w:lineRule="auto"/>
              <w:rPr>
                <w:rFonts w:asciiTheme="minorHAnsi" w:hAnsiTheme="minorHAnsi"/>
                <w:b/>
                <w:bCs/>
                <w:sz w:val="19"/>
                <w:szCs w:val="19"/>
                <w:lang w:eastAsia="en-US"/>
              </w:rPr>
            </w:pPr>
            <w:r w:rsidRPr="00960466">
              <w:rPr>
                <w:rFonts w:asciiTheme="minorHAnsi" w:hAnsiTheme="minorHAnsi"/>
                <w:b/>
                <w:bCs/>
                <w:sz w:val="19"/>
                <w:szCs w:val="19"/>
                <w:lang w:eastAsia="en-US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0C5A4463" w14:textId="77777777" w:rsidR="00F87E80" w:rsidRPr="00960466" w:rsidRDefault="00F87E80">
            <w:pPr>
              <w:spacing w:line="256" w:lineRule="auto"/>
              <w:rPr>
                <w:rFonts w:asciiTheme="minorHAnsi" w:hAnsiTheme="minorHAnsi"/>
                <w:b/>
                <w:bCs/>
                <w:sz w:val="19"/>
                <w:szCs w:val="19"/>
                <w:lang w:eastAsia="en-US"/>
              </w:rPr>
            </w:pPr>
            <w:r w:rsidRPr="00960466">
              <w:rPr>
                <w:rFonts w:asciiTheme="minorHAnsi" w:hAnsiTheme="minorHAnsi"/>
                <w:b/>
                <w:bCs/>
                <w:sz w:val="19"/>
                <w:szCs w:val="19"/>
                <w:lang w:eastAsia="en-US"/>
              </w:rPr>
              <w:t>Subtotal (A + B + C + D + E)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FE5258" w14:textId="77777777" w:rsidR="00F87E80" w:rsidRPr="00960466" w:rsidRDefault="00F87E80">
            <w:pPr>
              <w:spacing w:line="256" w:lineRule="auto"/>
              <w:rPr>
                <w:rFonts w:asciiTheme="minorHAnsi" w:hAnsiTheme="minorHAnsi"/>
                <w:b/>
                <w:bCs/>
                <w:sz w:val="19"/>
                <w:szCs w:val="19"/>
                <w:lang w:eastAsia="en-US"/>
              </w:rPr>
            </w:pPr>
            <w:r w:rsidRPr="00960466">
              <w:rPr>
                <w:rFonts w:asciiTheme="minorHAnsi" w:hAnsiTheme="minorHAnsi"/>
                <w:b/>
                <w:bCs/>
                <w:sz w:val="19"/>
                <w:szCs w:val="19"/>
                <w:lang w:eastAsia="en-US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0A9E5A5" w14:textId="77777777" w:rsidR="00F87E80" w:rsidRPr="00960466" w:rsidRDefault="00F87E80">
            <w:pPr>
              <w:spacing w:line="256" w:lineRule="auto"/>
              <w:jc w:val="center"/>
              <w:rPr>
                <w:rFonts w:asciiTheme="minorHAnsi" w:hAnsiTheme="minorHAnsi"/>
                <w:b/>
                <w:bCs/>
                <w:sz w:val="19"/>
                <w:szCs w:val="19"/>
                <w:lang w:eastAsia="en-US"/>
              </w:rPr>
            </w:pPr>
            <w:r w:rsidRPr="00960466">
              <w:rPr>
                <w:rFonts w:asciiTheme="minorHAnsi" w:hAnsiTheme="minorHAnsi"/>
                <w:b/>
                <w:bCs/>
                <w:sz w:val="19"/>
                <w:szCs w:val="19"/>
                <w:lang w:eastAsia="en-US"/>
              </w:rPr>
              <w:t> </w:t>
            </w:r>
          </w:p>
        </w:tc>
      </w:tr>
      <w:tr w:rsidR="004F62C8" w:rsidRPr="004F62C8" w14:paraId="7B0618E3" w14:textId="77777777" w:rsidTr="00734D9B">
        <w:trPr>
          <w:trHeight w:val="283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75FF3F" w14:textId="77777777" w:rsidR="00F87E80" w:rsidRPr="00960466" w:rsidRDefault="00F87E80">
            <w:pPr>
              <w:spacing w:line="256" w:lineRule="auto"/>
              <w:jc w:val="center"/>
              <w:rPr>
                <w:rFonts w:asciiTheme="minorHAnsi" w:hAnsiTheme="minorHAnsi"/>
                <w:sz w:val="19"/>
                <w:szCs w:val="19"/>
                <w:lang w:eastAsia="en-US"/>
              </w:rPr>
            </w:pPr>
            <w:r w:rsidRPr="00960466">
              <w:rPr>
                <w:rFonts w:asciiTheme="minorHAnsi" w:hAnsiTheme="minorHAnsi"/>
                <w:sz w:val="19"/>
                <w:szCs w:val="19"/>
                <w:lang w:eastAsia="en-US"/>
              </w:rPr>
              <w:t>F</w:t>
            </w:r>
          </w:p>
        </w:tc>
        <w:tc>
          <w:tcPr>
            <w:tcW w:w="5443" w:type="dxa"/>
            <w:shd w:val="clear" w:color="auto" w:fill="FFFFFF" w:themeFill="background1"/>
            <w:vAlign w:val="center"/>
            <w:hideMark/>
          </w:tcPr>
          <w:p w14:paraId="6DCE10CA" w14:textId="77777777" w:rsidR="00F87E80" w:rsidRPr="00960466" w:rsidRDefault="00F87E80">
            <w:pPr>
              <w:spacing w:line="256" w:lineRule="auto"/>
              <w:rPr>
                <w:rFonts w:asciiTheme="minorHAnsi" w:hAnsiTheme="minorHAnsi"/>
                <w:sz w:val="19"/>
                <w:szCs w:val="19"/>
                <w:lang w:eastAsia="en-US"/>
              </w:rPr>
            </w:pPr>
            <w:r w:rsidRPr="00960466">
              <w:rPr>
                <w:rFonts w:asciiTheme="minorHAnsi" w:hAnsiTheme="minorHAnsi"/>
                <w:sz w:val="19"/>
                <w:szCs w:val="19"/>
                <w:lang w:eastAsia="en-US"/>
              </w:rPr>
              <w:t>Módulo 6 – Custos Indiretos, Tributos e Lucro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670DCC" w14:textId="77777777" w:rsidR="00F87E80" w:rsidRPr="00960466" w:rsidRDefault="00F87E80">
            <w:pPr>
              <w:spacing w:line="256" w:lineRule="auto"/>
              <w:rPr>
                <w:rFonts w:asciiTheme="minorHAnsi" w:hAnsiTheme="minorHAnsi"/>
                <w:sz w:val="19"/>
                <w:szCs w:val="19"/>
                <w:lang w:eastAsia="en-US"/>
              </w:rPr>
            </w:pPr>
            <w:r w:rsidRPr="00960466">
              <w:rPr>
                <w:rFonts w:asciiTheme="minorHAnsi" w:hAnsiTheme="minorHAnsi"/>
                <w:sz w:val="19"/>
                <w:szCs w:val="19"/>
                <w:lang w:eastAsia="en-US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D88FAB1" w14:textId="77777777" w:rsidR="00F87E80" w:rsidRPr="00960466" w:rsidRDefault="00F87E80">
            <w:pPr>
              <w:spacing w:line="256" w:lineRule="auto"/>
              <w:jc w:val="center"/>
              <w:rPr>
                <w:rFonts w:asciiTheme="minorHAnsi" w:hAnsiTheme="minorHAnsi"/>
                <w:sz w:val="19"/>
                <w:szCs w:val="19"/>
                <w:lang w:eastAsia="en-US"/>
              </w:rPr>
            </w:pPr>
            <w:r w:rsidRPr="00960466">
              <w:rPr>
                <w:rFonts w:asciiTheme="minorHAnsi" w:hAnsiTheme="minorHAnsi"/>
                <w:sz w:val="19"/>
                <w:szCs w:val="19"/>
                <w:lang w:eastAsia="en-US"/>
              </w:rPr>
              <w:t> </w:t>
            </w:r>
          </w:p>
        </w:tc>
      </w:tr>
      <w:tr w:rsidR="004F62C8" w:rsidRPr="004F62C8" w14:paraId="3C110D11" w14:textId="77777777" w:rsidTr="00734D9B">
        <w:trPr>
          <w:trHeight w:val="283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3F5AC55" w14:textId="77777777" w:rsidR="00F87E80" w:rsidRPr="00960466" w:rsidRDefault="00F87E80">
            <w:pPr>
              <w:spacing w:line="256" w:lineRule="auto"/>
              <w:rPr>
                <w:rFonts w:asciiTheme="minorHAnsi" w:hAnsiTheme="minorHAnsi"/>
                <w:b/>
                <w:bCs/>
                <w:sz w:val="19"/>
                <w:szCs w:val="19"/>
                <w:lang w:eastAsia="en-US"/>
              </w:rPr>
            </w:pPr>
            <w:r w:rsidRPr="00960466">
              <w:rPr>
                <w:rFonts w:asciiTheme="minorHAnsi" w:hAnsiTheme="minorHAnsi"/>
                <w:b/>
                <w:bCs/>
                <w:sz w:val="19"/>
                <w:szCs w:val="19"/>
                <w:lang w:eastAsia="en-US"/>
              </w:rPr>
              <w:t> </w:t>
            </w:r>
          </w:p>
        </w:tc>
        <w:tc>
          <w:tcPr>
            <w:tcW w:w="54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2E11A0F" w14:textId="77777777" w:rsidR="00F87E80" w:rsidRPr="00960466" w:rsidRDefault="00F87E80">
            <w:pPr>
              <w:spacing w:line="256" w:lineRule="auto"/>
              <w:rPr>
                <w:rFonts w:asciiTheme="minorHAnsi" w:hAnsiTheme="minorHAnsi"/>
                <w:b/>
                <w:bCs/>
                <w:sz w:val="19"/>
                <w:szCs w:val="19"/>
                <w:lang w:eastAsia="en-US"/>
              </w:rPr>
            </w:pPr>
            <w:r w:rsidRPr="00960466">
              <w:rPr>
                <w:rFonts w:asciiTheme="minorHAnsi" w:hAnsiTheme="minorHAnsi"/>
                <w:b/>
                <w:bCs/>
                <w:sz w:val="19"/>
                <w:szCs w:val="19"/>
                <w:lang w:eastAsia="en-US"/>
              </w:rPr>
              <w:t xml:space="preserve">Valor Total por Empregado 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B1A1D8" w14:textId="77777777" w:rsidR="00F87E80" w:rsidRPr="00960466" w:rsidRDefault="00F87E80">
            <w:pPr>
              <w:spacing w:line="256" w:lineRule="auto"/>
              <w:rPr>
                <w:rFonts w:asciiTheme="minorHAnsi" w:hAnsiTheme="minorHAnsi"/>
                <w:b/>
                <w:bCs/>
                <w:sz w:val="19"/>
                <w:szCs w:val="19"/>
                <w:lang w:eastAsia="en-US"/>
              </w:rPr>
            </w:pPr>
            <w:r w:rsidRPr="00960466">
              <w:rPr>
                <w:rFonts w:asciiTheme="minorHAnsi" w:hAnsiTheme="minorHAnsi"/>
                <w:b/>
                <w:bCs/>
                <w:sz w:val="19"/>
                <w:szCs w:val="19"/>
                <w:lang w:eastAsia="en-US"/>
              </w:rPr>
              <w:t> 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9AA0A0" w14:textId="77777777" w:rsidR="00F87E80" w:rsidRPr="00960466" w:rsidRDefault="00F87E80">
            <w:pPr>
              <w:spacing w:line="256" w:lineRule="auto"/>
              <w:jc w:val="center"/>
              <w:rPr>
                <w:rFonts w:asciiTheme="minorHAnsi" w:hAnsiTheme="minorHAnsi"/>
                <w:sz w:val="19"/>
                <w:szCs w:val="19"/>
                <w:lang w:eastAsia="en-US"/>
              </w:rPr>
            </w:pPr>
            <w:r w:rsidRPr="00960466">
              <w:rPr>
                <w:rFonts w:asciiTheme="minorHAnsi" w:hAnsiTheme="minorHAnsi"/>
                <w:sz w:val="19"/>
                <w:szCs w:val="19"/>
                <w:lang w:eastAsia="en-US"/>
              </w:rPr>
              <w:t> </w:t>
            </w:r>
          </w:p>
        </w:tc>
      </w:tr>
    </w:tbl>
    <w:p w14:paraId="05B9DF33" w14:textId="77777777" w:rsidR="008665BE" w:rsidRPr="00762600" w:rsidRDefault="008665BE" w:rsidP="00DC68B0">
      <w:pPr>
        <w:spacing w:before="240"/>
        <w:rPr>
          <w:rFonts w:ascii="Calibri" w:hAnsi="Calibri"/>
          <w:b/>
          <w:sz w:val="16"/>
          <w:szCs w:val="22"/>
        </w:rPr>
      </w:pPr>
      <w:r w:rsidRPr="00762600">
        <w:rPr>
          <w:rFonts w:ascii="Calibri" w:hAnsi="Calibri"/>
          <w:b/>
          <w:sz w:val="16"/>
          <w:szCs w:val="22"/>
        </w:rPr>
        <w:t>Nota 1: Deverá ser elaborado um quadro para cada tipo de serviço.</w:t>
      </w:r>
    </w:p>
    <w:p w14:paraId="46B45469" w14:textId="77777777" w:rsidR="008665BE" w:rsidRDefault="008665BE" w:rsidP="008665BE">
      <w:pPr>
        <w:rPr>
          <w:rFonts w:ascii="Calibri" w:hAnsi="Calibri"/>
          <w:b/>
          <w:sz w:val="16"/>
          <w:szCs w:val="22"/>
        </w:rPr>
      </w:pPr>
      <w:r w:rsidRPr="00762600">
        <w:rPr>
          <w:rFonts w:ascii="Calibri" w:hAnsi="Calibri"/>
          <w:b/>
          <w:sz w:val="16"/>
          <w:szCs w:val="22"/>
        </w:rPr>
        <w:t>Nota 2: A planilha será calculada considerando o valor mensal do empregado</w:t>
      </w:r>
    </w:p>
    <w:p w14:paraId="7100B131" w14:textId="77777777" w:rsidR="00734D9B" w:rsidRPr="00762600" w:rsidRDefault="00734D9B" w:rsidP="008665BE">
      <w:pPr>
        <w:rPr>
          <w:rFonts w:ascii="Calibri" w:hAnsi="Calibri"/>
          <w:b/>
          <w:sz w:val="16"/>
          <w:szCs w:val="22"/>
        </w:rPr>
      </w:pPr>
    </w:p>
    <w:p w14:paraId="29B4C5EC" w14:textId="77777777" w:rsidR="00F87E80" w:rsidRPr="004F62C8" w:rsidRDefault="00F87E80" w:rsidP="00F87E80">
      <w:pPr>
        <w:jc w:val="center"/>
        <w:rPr>
          <w:rFonts w:ascii="Calibri" w:hAnsi="Calibri"/>
          <w:b/>
          <w:sz w:val="22"/>
          <w:szCs w:val="22"/>
        </w:rPr>
      </w:pPr>
    </w:p>
    <w:tbl>
      <w:tblPr>
        <w:tblW w:w="9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474"/>
        <w:gridCol w:w="1191"/>
        <w:gridCol w:w="1474"/>
        <w:gridCol w:w="1077"/>
        <w:gridCol w:w="1589"/>
      </w:tblGrid>
      <w:tr w:rsidR="0064016E" w:rsidRPr="004F62C8" w14:paraId="5ECDDB96" w14:textId="77777777" w:rsidTr="00DC68B0">
        <w:trPr>
          <w:trHeight w:val="283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BFFC8F9" w14:textId="46002BE8" w:rsidR="0064016E" w:rsidRPr="004969D0" w:rsidRDefault="0064016E" w:rsidP="0064016E">
            <w:pPr>
              <w:spacing w:line="256" w:lineRule="auto"/>
              <w:jc w:val="center"/>
              <w:rPr>
                <w:rFonts w:ascii="Calibri" w:hAnsi="Calibri"/>
                <w:b/>
                <w:bCs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b/>
                <w:bCs/>
                <w:sz w:val="19"/>
                <w:szCs w:val="19"/>
                <w:lang w:eastAsia="en-US"/>
              </w:rPr>
              <w:t>QUADRO-RESUMO  - VALOR MENSAL DOS SERVIÇOS</w:t>
            </w:r>
          </w:p>
        </w:tc>
      </w:tr>
      <w:tr w:rsidR="00DC68B0" w:rsidRPr="004F62C8" w14:paraId="40D7061B" w14:textId="77777777" w:rsidTr="00DC68B0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7DDD7" w14:textId="2877F064" w:rsidR="00CE4641" w:rsidRPr="004969D0" w:rsidRDefault="00CE4641" w:rsidP="003B7E84">
            <w:pPr>
              <w:spacing w:before="40" w:line="256" w:lineRule="auto"/>
              <w:rPr>
                <w:rFonts w:ascii="Calibri" w:hAnsi="Calibri"/>
                <w:b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b/>
                <w:sz w:val="19"/>
                <w:szCs w:val="19"/>
                <w:lang w:eastAsia="en-US"/>
              </w:rPr>
              <w:t>Tipo do Serviço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F61612" w14:textId="701874C5" w:rsidR="00CE4641" w:rsidRPr="004969D0" w:rsidRDefault="00143A98" w:rsidP="003B7E84">
            <w:pPr>
              <w:spacing w:before="40" w:after="40" w:line="192" w:lineRule="auto"/>
              <w:jc w:val="center"/>
              <w:rPr>
                <w:rFonts w:ascii="Calibri" w:hAnsi="Calibri"/>
                <w:b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b/>
                <w:sz w:val="19"/>
                <w:szCs w:val="19"/>
                <w:lang w:eastAsia="en-US"/>
              </w:rPr>
              <w:t>Valor proposto</w:t>
            </w:r>
            <w:r w:rsidR="007F3E79" w:rsidRPr="004969D0">
              <w:rPr>
                <w:rFonts w:ascii="Calibri" w:hAnsi="Calibri"/>
                <w:b/>
                <w:sz w:val="19"/>
                <w:szCs w:val="19"/>
                <w:lang w:eastAsia="en-US"/>
              </w:rPr>
              <w:t xml:space="preserve"> por empregado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B96EF4" w14:textId="7D1DF7F4" w:rsidR="00CE4641" w:rsidRPr="004969D0" w:rsidRDefault="007F3E79" w:rsidP="003B7E84">
            <w:pPr>
              <w:spacing w:before="40" w:line="192" w:lineRule="auto"/>
              <w:jc w:val="center"/>
              <w:rPr>
                <w:rFonts w:ascii="Calibri" w:hAnsi="Calibri"/>
                <w:b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b/>
                <w:sz w:val="19"/>
                <w:szCs w:val="19"/>
                <w:lang w:eastAsia="en-US"/>
              </w:rPr>
              <w:t>Qtde de empregados por posto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5644B2" w14:textId="6599BD64" w:rsidR="00CE4641" w:rsidRPr="004969D0" w:rsidRDefault="007F3E79" w:rsidP="003B7E84">
            <w:pPr>
              <w:spacing w:before="40" w:line="192" w:lineRule="auto"/>
              <w:jc w:val="center"/>
              <w:rPr>
                <w:rFonts w:ascii="Calibri" w:hAnsi="Calibri"/>
                <w:b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b/>
                <w:sz w:val="19"/>
                <w:szCs w:val="19"/>
                <w:lang w:eastAsia="en-US"/>
              </w:rPr>
              <w:t>Valor proposto por posto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0960DFF" w14:textId="56038037" w:rsidR="00CE4641" w:rsidRPr="004969D0" w:rsidRDefault="007F3E79" w:rsidP="003B7E84">
            <w:pPr>
              <w:spacing w:before="40" w:line="192" w:lineRule="auto"/>
              <w:jc w:val="center"/>
              <w:rPr>
                <w:rFonts w:ascii="Calibri" w:hAnsi="Calibri"/>
                <w:b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b/>
                <w:sz w:val="19"/>
                <w:szCs w:val="19"/>
                <w:lang w:eastAsia="en-US"/>
              </w:rPr>
              <w:t>Qtde de postos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A3C55B" w14:textId="5140C1DC" w:rsidR="00CE4641" w:rsidRPr="004969D0" w:rsidRDefault="00E87D6F" w:rsidP="003B7E84">
            <w:pPr>
              <w:spacing w:before="40" w:line="192" w:lineRule="auto"/>
              <w:jc w:val="center"/>
              <w:rPr>
                <w:rFonts w:ascii="Calibri" w:hAnsi="Calibri"/>
                <w:b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b/>
                <w:sz w:val="19"/>
                <w:szCs w:val="19"/>
                <w:lang w:eastAsia="en-US"/>
              </w:rPr>
              <w:t>Valor total do serviço</w:t>
            </w:r>
          </w:p>
        </w:tc>
      </w:tr>
      <w:tr w:rsidR="00DC68B0" w:rsidRPr="004F62C8" w14:paraId="41718CAB" w14:textId="77777777" w:rsidTr="00DC68B0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20FAE" w14:textId="4DD651EE" w:rsidR="00CE4641" w:rsidRPr="004969D0" w:rsidRDefault="00AA47F4" w:rsidP="003307D6">
            <w:pPr>
              <w:spacing w:before="40" w:after="40" w:line="192" w:lineRule="auto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sz w:val="19"/>
                <w:szCs w:val="19"/>
                <w:lang w:eastAsia="en-US"/>
              </w:rPr>
              <w:t>Vigil</w:t>
            </w:r>
            <w:r w:rsidR="00F43C74" w:rsidRPr="004969D0">
              <w:rPr>
                <w:rFonts w:ascii="Calibri" w:hAnsi="Calibri"/>
                <w:sz w:val="19"/>
                <w:szCs w:val="19"/>
                <w:lang w:eastAsia="en-US"/>
              </w:rPr>
              <w:t>ante</w:t>
            </w:r>
            <w:r w:rsidRPr="004969D0">
              <w:rPr>
                <w:rFonts w:ascii="Calibri" w:hAnsi="Calibri"/>
                <w:sz w:val="19"/>
                <w:szCs w:val="19"/>
                <w:lang w:eastAsia="en-US"/>
              </w:rPr>
              <w:t xml:space="preserve"> desarmad</w:t>
            </w:r>
            <w:r w:rsidR="00F43C74" w:rsidRPr="004969D0">
              <w:rPr>
                <w:rFonts w:ascii="Calibri" w:hAnsi="Calibri"/>
                <w:sz w:val="19"/>
                <w:szCs w:val="19"/>
                <w:lang w:eastAsia="en-US"/>
              </w:rPr>
              <w:t>o</w:t>
            </w:r>
            <w:r w:rsidRPr="004969D0">
              <w:rPr>
                <w:rFonts w:ascii="Calibri" w:hAnsi="Calibri"/>
                <w:sz w:val="19"/>
                <w:szCs w:val="19"/>
                <w:lang w:eastAsia="en-US"/>
              </w:rPr>
              <w:t xml:space="preserve"> - 12 hora</w:t>
            </w:r>
            <w:r w:rsidR="00F43C74" w:rsidRPr="004969D0">
              <w:rPr>
                <w:rFonts w:ascii="Calibri" w:hAnsi="Calibri"/>
                <w:sz w:val="19"/>
                <w:szCs w:val="19"/>
                <w:lang w:eastAsia="en-US"/>
              </w:rPr>
              <w:t>s diurnas, de segunda a domingo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FFF4AC" w14:textId="77777777" w:rsidR="00CE4641" w:rsidRPr="004969D0" w:rsidRDefault="00CE4641" w:rsidP="00627432">
            <w:pPr>
              <w:spacing w:line="256" w:lineRule="auto"/>
              <w:jc w:val="center"/>
              <w:rPr>
                <w:rFonts w:ascii="Calibri" w:hAnsi="Calibri"/>
                <w:sz w:val="19"/>
                <w:szCs w:val="19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5A582E" w14:textId="77777777" w:rsidR="00CE4641" w:rsidRPr="004969D0" w:rsidRDefault="00CE4641" w:rsidP="00627432">
            <w:pPr>
              <w:spacing w:line="256" w:lineRule="auto"/>
              <w:jc w:val="center"/>
              <w:rPr>
                <w:rFonts w:ascii="Calibri" w:hAnsi="Calibri"/>
                <w:sz w:val="19"/>
                <w:szCs w:val="19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F03FD5" w14:textId="664D8BFA" w:rsidR="00CE4641" w:rsidRPr="004969D0" w:rsidRDefault="00CE4641" w:rsidP="00627432">
            <w:pPr>
              <w:spacing w:line="256" w:lineRule="auto"/>
              <w:jc w:val="center"/>
              <w:rPr>
                <w:rFonts w:ascii="Calibri" w:hAnsi="Calibri"/>
                <w:sz w:val="19"/>
                <w:szCs w:val="19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CD9C02" w14:textId="4DB1CA66" w:rsidR="00CE4641" w:rsidRPr="004969D0" w:rsidRDefault="00627432" w:rsidP="00627432">
            <w:pPr>
              <w:spacing w:line="256" w:lineRule="auto"/>
              <w:jc w:val="center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sz w:val="19"/>
                <w:szCs w:val="19"/>
                <w:lang w:eastAsia="en-US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E6B319" w14:textId="42131E20" w:rsidR="00CE4641" w:rsidRPr="004969D0" w:rsidRDefault="00CE4641" w:rsidP="00627432">
            <w:pPr>
              <w:spacing w:line="256" w:lineRule="auto"/>
              <w:jc w:val="center"/>
              <w:rPr>
                <w:rFonts w:ascii="Calibri" w:hAnsi="Calibri"/>
                <w:sz w:val="19"/>
                <w:szCs w:val="19"/>
                <w:lang w:eastAsia="en-US"/>
              </w:rPr>
            </w:pPr>
          </w:p>
        </w:tc>
      </w:tr>
      <w:tr w:rsidR="00DC68B0" w:rsidRPr="004F62C8" w14:paraId="479F6DD1" w14:textId="77777777" w:rsidTr="00DC68B0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E4AA6" w14:textId="76A1FA49" w:rsidR="00CE4641" w:rsidRPr="004969D0" w:rsidRDefault="00F43C74" w:rsidP="003307D6">
            <w:pPr>
              <w:spacing w:before="40" w:after="40" w:line="192" w:lineRule="auto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sz w:val="19"/>
                <w:szCs w:val="19"/>
                <w:lang w:eastAsia="en-US"/>
              </w:rPr>
              <w:t>Vigilante desarmado - 12 horas diurnas, de segunda a sexta-feira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FE9E93" w14:textId="77777777" w:rsidR="00CE4641" w:rsidRPr="004969D0" w:rsidRDefault="00CE4641" w:rsidP="00627432">
            <w:pPr>
              <w:spacing w:line="256" w:lineRule="auto"/>
              <w:jc w:val="center"/>
              <w:rPr>
                <w:rFonts w:ascii="Calibri" w:hAnsi="Calibri"/>
                <w:sz w:val="19"/>
                <w:szCs w:val="19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164477" w14:textId="77777777" w:rsidR="00CE4641" w:rsidRPr="004969D0" w:rsidRDefault="00CE4641" w:rsidP="00627432">
            <w:pPr>
              <w:spacing w:line="256" w:lineRule="auto"/>
              <w:jc w:val="center"/>
              <w:rPr>
                <w:rFonts w:ascii="Calibri" w:hAnsi="Calibri"/>
                <w:sz w:val="19"/>
                <w:szCs w:val="19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F28391" w14:textId="0E3F5723" w:rsidR="00CE4641" w:rsidRPr="004969D0" w:rsidRDefault="00CE4641" w:rsidP="00627432">
            <w:pPr>
              <w:spacing w:line="256" w:lineRule="auto"/>
              <w:jc w:val="center"/>
              <w:rPr>
                <w:rFonts w:ascii="Calibri" w:hAnsi="Calibri"/>
                <w:sz w:val="19"/>
                <w:szCs w:val="19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AE3389" w14:textId="38AE7AA1" w:rsidR="00CE4641" w:rsidRPr="004969D0" w:rsidRDefault="00627432" w:rsidP="00627432">
            <w:pPr>
              <w:spacing w:line="256" w:lineRule="auto"/>
              <w:jc w:val="center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sz w:val="19"/>
                <w:szCs w:val="19"/>
                <w:lang w:eastAsia="en-US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FBCACA" w14:textId="6EE92901" w:rsidR="00CE4641" w:rsidRPr="004969D0" w:rsidRDefault="00CE4641" w:rsidP="00627432">
            <w:pPr>
              <w:spacing w:line="256" w:lineRule="auto"/>
              <w:jc w:val="center"/>
              <w:rPr>
                <w:rFonts w:ascii="Calibri" w:hAnsi="Calibri"/>
                <w:sz w:val="19"/>
                <w:szCs w:val="19"/>
                <w:lang w:eastAsia="en-US"/>
              </w:rPr>
            </w:pPr>
          </w:p>
        </w:tc>
      </w:tr>
      <w:tr w:rsidR="00DC68B0" w:rsidRPr="004F62C8" w14:paraId="5D34C201" w14:textId="77777777" w:rsidTr="00DC68B0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4BAE0" w14:textId="0C8BDCA4" w:rsidR="00CE4641" w:rsidRPr="004969D0" w:rsidRDefault="00F43C74" w:rsidP="003307D6">
            <w:pPr>
              <w:spacing w:before="40" w:after="40" w:line="192" w:lineRule="auto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sz w:val="19"/>
                <w:szCs w:val="19"/>
                <w:lang w:eastAsia="en-US"/>
              </w:rPr>
              <w:t xml:space="preserve">Vigilante desarmado - 12 horas </w:t>
            </w:r>
            <w:r w:rsidR="006E511B" w:rsidRPr="004969D0">
              <w:rPr>
                <w:rFonts w:ascii="Calibri" w:hAnsi="Calibri"/>
                <w:sz w:val="19"/>
                <w:szCs w:val="19"/>
                <w:lang w:eastAsia="en-US"/>
              </w:rPr>
              <w:t>notur</w:t>
            </w:r>
            <w:r w:rsidRPr="004969D0">
              <w:rPr>
                <w:rFonts w:ascii="Calibri" w:hAnsi="Calibri"/>
                <w:sz w:val="19"/>
                <w:szCs w:val="19"/>
                <w:lang w:eastAsia="en-US"/>
              </w:rPr>
              <w:t>nas, de segunda a domingo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BDBD79" w14:textId="77777777" w:rsidR="00CE4641" w:rsidRPr="004969D0" w:rsidRDefault="00CE4641" w:rsidP="00627432">
            <w:pPr>
              <w:spacing w:line="256" w:lineRule="auto"/>
              <w:jc w:val="center"/>
              <w:rPr>
                <w:rFonts w:ascii="Calibri" w:hAnsi="Calibri"/>
                <w:sz w:val="19"/>
                <w:szCs w:val="19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1AA52B" w14:textId="77777777" w:rsidR="00CE4641" w:rsidRPr="004969D0" w:rsidRDefault="00CE4641" w:rsidP="00627432">
            <w:pPr>
              <w:spacing w:line="256" w:lineRule="auto"/>
              <w:jc w:val="center"/>
              <w:rPr>
                <w:rFonts w:ascii="Calibri" w:hAnsi="Calibri"/>
                <w:sz w:val="19"/>
                <w:szCs w:val="19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C1F5F2" w14:textId="3DDBFE76" w:rsidR="00CE4641" w:rsidRPr="004969D0" w:rsidRDefault="00CE4641" w:rsidP="00627432">
            <w:pPr>
              <w:spacing w:line="256" w:lineRule="auto"/>
              <w:jc w:val="center"/>
              <w:rPr>
                <w:rFonts w:ascii="Calibri" w:hAnsi="Calibri"/>
                <w:sz w:val="19"/>
                <w:szCs w:val="19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052533" w14:textId="18A34895" w:rsidR="00CE4641" w:rsidRPr="004969D0" w:rsidRDefault="00627432" w:rsidP="00627432">
            <w:pPr>
              <w:spacing w:line="256" w:lineRule="auto"/>
              <w:jc w:val="center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sz w:val="19"/>
                <w:szCs w:val="19"/>
                <w:lang w:eastAsia="en-US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70D8AA" w14:textId="2F6B27E0" w:rsidR="00CE4641" w:rsidRPr="004969D0" w:rsidRDefault="00CE4641" w:rsidP="00627432">
            <w:pPr>
              <w:spacing w:line="256" w:lineRule="auto"/>
              <w:jc w:val="center"/>
              <w:rPr>
                <w:rFonts w:ascii="Calibri" w:hAnsi="Calibri"/>
                <w:sz w:val="19"/>
                <w:szCs w:val="19"/>
                <w:lang w:eastAsia="en-US"/>
              </w:rPr>
            </w:pPr>
          </w:p>
        </w:tc>
      </w:tr>
      <w:tr w:rsidR="00AE6366" w:rsidRPr="004F62C8" w14:paraId="749D599F" w14:textId="77777777" w:rsidTr="00DC68B0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4C038ECF" w14:textId="10CA5309" w:rsidR="00CE4641" w:rsidRPr="004969D0" w:rsidRDefault="00AE6366" w:rsidP="003307D6">
            <w:pPr>
              <w:spacing w:line="256" w:lineRule="auto"/>
              <w:rPr>
                <w:rFonts w:ascii="Calibri" w:hAnsi="Calibri"/>
                <w:b/>
                <w:sz w:val="19"/>
                <w:szCs w:val="19"/>
                <w:lang w:eastAsia="en-US"/>
              </w:rPr>
            </w:pPr>
            <w:r w:rsidRPr="004969D0">
              <w:rPr>
                <w:rFonts w:ascii="Calibri" w:hAnsi="Calibri"/>
                <w:b/>
                <w:sz w:val="19"/>
                <w:szCs w:val="19"/>
                <w:lang w:eastAsia="en-US"/>
              </w:rPr>
              <w:t>Valor Global dos Serviços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F2F2F2" w:themeColor="background1" w:themeShade="F2"/>
              <w:bottom w:val="single" w:sz="4" w:space="0" w:color="auto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064C8643" w14:textId="77777777" w:rsidR="00CE4641" w:rsidRPr="004969D0" w:rsidRDefault="00CE4641" w:rsidP="00627432">
            <w:pPr>
              <w:spacing w:line="256" w:lineRule="auto"/>
              <w:jc w:val="center"/>
              <w:rPr>
                <w:rFonts w:ascii="Calibri" w:hAnsi="Calibri"/>
                <w:b/>
                <w:sz w:val="19"/>
                <w:szCs w:val="19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F2F2F2" w:themeColor="background1" w:themeShade="F2"/>
              <w:bottom w:val="single" w:sz="4" w:space="0" w:color="auto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40C76E37" w14:textId="77777777" w:rsidR="00CE4641" w:rsidRPr="004969D0" w:rsidRDefault="00CE4641" w:rsidP="00627432">
            <w:pPr>
              <w:spacing w:line="256" w:lineRule="auto"/>
              <w:jc w:val="center"/>
              <w:rPr>
                <w:rFonts w:ascii="Calibri" w:hAnsi="Calibri"/>
                <w:sz w:val="19"/>
                <w:szCs w:val="19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F2F2F2" w:themeColor="background1" w:themeShade="F2"/>
              <w:bottom w:val="single" w:sz="4" w:space="0" w:color="auto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3F8A6B00" w14:textId="6E993328" w:rsidR="00CE4641" w:rsidRPr="004969D0" w:rsidRDefault="00CE4641" w:rsidP="00627432">
            <w:pPr>
              <w:spacing w:line="256" w:lineRule="auto"/>
              <w:jc w:val="center"/>
              <w:rPr>
                <w:rFonts w:ascii="Calibri" w:hAnsi="Calibri"/>
                <w:sz w:val="19"/>
                <w:szCs w:val="19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F2F2F2" w:themeColor="background1" w:themeShade="F2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37A3A3" w14:textId="3CE58EA6" w:rsidR="00CE4641" w:rsidRPr="004969D0" w:rsidRDefault="00CE4641" w:rsidP="00627432">
            <w:pPr>
              <w:spacing w:line="256" w:lineRule="auto"/>
              <w:jc w:val="center"/>
              <w:rPr>
                <w:rFonts w:ascii="Calibri" w:hAnsi="Calibri"/>
                <w:sz w:val="19"/>
                <w:szCs w:val="19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8D6661" w14:textId="4D9E51B7" w:rsidR="00CE4641" w:rsidRPr="004969D0" w:rsidRDefault="00CE4641" w:rsidP="00627432">
            <w:pPr>
              <w:spacing w:line="256" w:lineRule="auto"/>
              <w:jc w:val="center"/>
              <w:rPr>
                <w:rFonts w:ascii="Calibri" w:hAnsi="Calibri"/>
                <w:sz w:val="19"/>
                <w:szCs w:val="19"/>
                <w:lang w:eastAsia="en-US"/>
              </w:rPr>
            </w:pPr>
          </w:p>
        </w:tc>
      </w:tr>
    </w:tbl>
    <w:p w14:paraId="51CC111C" w14:textId="6D9AB93A" w:rsidR="00F87E80" w:rsidRDefault="00F87E80" w:rsidP="00F87E80">
      <w:pPr>
        <w:jc w:val="center"/>
        <w:rPr>
          <w:rFonts w:ascii="Calibri" w:hAnsi="Calibri"/>
          <w:b/>
          <w:sz w:val="22"/>
          <w:szCs w:val="22"/>
        </w:rPr>
      </w:pPr>
    </w:p>
    <w:p w14:paraId="63C0DD0E" w14:textId="78ED4D01" w:rsidR="00677152" w:rsidRDefault="00677152" w:rsidP="00F87E80">
      <w:pPr>
        <w:jc w:val="center"/>
        <w:rPr>
          <w:rFonts w:ascii="Calibri" w:hAnsi="Calibri"/>
          <w:b/>
          <w:sz w:val="22"/>
          <w:szCs w:val="22"/>
        </w:rPr>
      </w:pPr>
    </w:p>
    <w:p w14:paraId="42B02749" w14:textId="7ADFE22C" w:rsidR="00677152" w:rsidRDefault="00677152" w:rsidP="00F87E80">
      <w:pPr>
        <w:jc w:val="center"/>
        <w:rPr>
          <w:rFonts w:ascii="Calibri" w:hAnsi="Calibri"/>
          <w:b/>
          <w:sz w:val="22"/>
          <w:szCs w:val="22"/>
        </w:rPr>
      </w:pPr>
    </w:p>
    <w:p w14:paraId="79F4BD33" w14:textId="3D0B3A40" w:rsidR="00677152" w:rsidRDefault="00677152" w:rsidP="00F87E80">
      <w:pPr>
        <w:jc w:val="center"/>
        <w:rPr>
          <w:rFonts w:ascii="Calibri" w:hAnsi="Calibri"/>
          <w:b/>
          <w:sz w:val="22"/>
          <w:szCs w:val="22"/>
        </w:rPr>
      </w:pPr>
    </w:p>
    <w:p w14:paraId="72C6724D" w14:textId="421BF7FF" w:rsidR="00677152" w:rsidRDefault="00677152" w:rsidP="00F87E80">
      <w:pPr>
        <w:jc w:val="center"/>
        <w:rPr>
          <w:rFonts w:ascii="Calibri" w:hAnsi="Calibri"/>
          <w:b/>
          <w:sz w:val="22"/>
          <w:szCs w:val="22"/>
        </w:rPr>
      </w:pPr>
    </w:p>
    <w:p w14:paraId="4605CD93" w14:textId="67AC555E" w:rsidR="00677152" w:rsidRDefault="00677152" w:rsidP="00F87E80">
      <w:pPr>
        <w:jc w:val="center"/>
        <w:rPr>
          <w:rFonts w:ascii="Calibri" w:hAnsi="Calibri"/>
          <w:b/>
          <w:sz w:val="22"/>
          <w:szCs w:val="22"/>
        </w:rPr>
      </w:pPr>
    </w:p>
    <w:p w14:paraId="5953F69A" w14:textId="05284AAA" w:rsidR="00677152" w:rsidRDefault="00677152" w:rsidP="00F87E80">
      <w:pPr>
        <w:jc w:val="center"/>
        <w:rPr>
          <w:rFonts w:ascii="Calibri" w:hAnsi="Calibri"/>
          <w:b/>
          <w:sz w:val="22"/>
          <w:szCs w:val="22"/>
        </w:rPr>
      </w:pPr>
    </w:p>
    <w:p w14:paraId="75C511A1" w14:textId="24423E55" w:rsidR="00677152" w:rsidRDefault="00677152" w:rsidP="00F87E80">
      <w:pPr>
        <w:jc w:val="center"/>
        <w:rPr>
          <w:rFonts w:ascii="Calibri" w:hAnsi="Calibri"/>
          <w:b/>
          <w:sz w:val="22"/>
          <w:szCs w:val="22"/>
        </w:rPr>
      </w:pPr>
    </w:p>
    <w:p w14:paraId="1C5E0BA3" w14:textId="5EF12E00" w:rsidR="00677152" w:rsidRDefault="00677152" w:rsidP="00F87E80">
      <w:pPr>
        <w:jc w:val="center"/>
        <w:rPr>
          <w:rFonts w:ascii="Calibri" w:hAnsi="Calibri"/>
          <w:b/>
          <w:sz w:val="22"/>
          <w:szCs w:val="22"/>
        </w:rPr>
      </w:pPr>
    </w:p>
    <w:p w14:paraId="657EA245" w14:textId="46241CF7" w:rsidR="00677152" w:rsidRDefault="00677152" w:rsidP="00F87E80">
      <w:pPr>
        <w:jc w:val="center"/>
        <w:rPr>
          <w:rFonts w:ascii="Calibri" w:hAnsi="Calibri"/>
          <w:b/>
          <w:sz w:val="22"/>
          <w:szCs w:val="22"/>
        </w:rPr>
      </w:pPr>
    </w:p>
    <w:p w14:paraId="7277F8C8" w14:textId="7F9014AD" w:rsidR="00677152" w:rsidRDefault="00677152" w:rsidP="00F87E80">
      <w:pPr>
        <w:jc w:val="center"/>
        <w:rPr>
          <w:rFonts w:ascii="Calibri" w:hAnsi="Calibri"/>
          <w:b/>
          <w:sz w:val="22"/>
          <w:szCs w:val="22"/>
        </w:rPr>
      </w:pPr>
    </w:p>
    <w:p w14:paraId="55763326" w14:textId="32950DD9" w:rsidR="00677152" w:rsidRDefault="00677152" w:rsidP="00F87E80">
      <w:pPr>
        <w:jc w:val="center"/>
        <w:rPr>
          <w:rFonts w:ascii="Calibri" w:hAnsi="Calibri"/>
          <w:b/>
          <w:sz w:val="22"/>
          <w:szCs w:val="22"/>
        </w:rPr>
      </w:pPr>
    </w:p>
    <w:p w14:paraId="1B411DE5" w14:textId="2C24886C" w:rsidR="00677152" w:rsidRDefault="00677152" w:rsidP="00F87E80">
      <w:pPr>
        <w:jc w:val="center"/>
        <w:rPr>
          <w:rFonts w:ascii="Calibri" w:hAnsi="Calibri"/>
          <w:b/>
          <w:sz w:val="22"/>
          <w:szCs w:val="22"/>
        </w:rPr>
      </w:pPr>
    </w:p>
    <w:p w14:paraId="3396AD29" w14:textId="77777777" w:rsidR="00F87E80" w:rsidRPr="004F62C8" w:rsidRDefault="00F87E80" w:rsidP="00F87E80">
      <w:pPr>
        <w:pStyle w:val="Ttulo3"/>
        <w:rPr>
          <w:rFonts w:ascii="Calibri" w:hAnsi="Calibri"/>
          <w:sz w:val="22"/>
          <w:szCs w:val="22"/>
        </w:rPr>
      </w:pPr>
      <w:bookmarkStart w:id="0" w:name="_GoBack"/>
      <w:bookmarkEnd w:id="0"/>
      <w:r w:rsidRPr="004F62C8">
        <w:rPr>
          <w:rFonts w:ascii="Calibri" w:hAnsi="Calibri"/>
          <w:sz w:val="22"/>
          <w:szCs w:val="22"/>
        </w:rPr>
        <w:lastRenderedPageBreak/>
        <w:t>ANEXO V</w:t>
      </w:r>
    </w:p>
    <w:p w14:paraId="367DDF74" w14:textId="77777777" w:rsidR="00F87E80" w:rsidRPr="004F62C8" w:rsidRDefault="00F87E80" w:rsidP="00F87E80">
      <w:pPr>
        <w:pStyle w:val="Ttulo3"/>
        <w:rPr>
          <w:rFonts w:ascii="Calibri" w:hAnsi="Calibri"/>
          <w:sz w:val="22"/>
          <w:szCs w:val="22"/>
        </w:rPr>
      </w:pPr>
      <w:r w:rsidRPr="004F62C8">
        <w:rPr>
          <w:rFonts w:ascii="Calibri" w:hAnsi="Calibri"/>
          <w:sz w:val="22"/>
          <w:szCs w:val="22"/>
        </w:rPr>
        <w:t>PREGÃO ELETRÔNICO Nº 09/2019</w:t>
      </w:r>
    </w:p>
    <w:p w14:paraId="15F22BA7" w14:textId="77777777" w:rsidR="00F87E80" w:rsidRPr="004F62C8" w:rsidRDefault="00F87E80" w:rsidP="00F87E80">
      <w:pPr>
        <w:jc w:val="center"/>
        <w:rPr>
          <w:rFonts w:ascii="Calibri" w:hAnsi="Calibri"/>
          <w:sz w:val="22"/>
          <w:szCs w:val="22"/>
        </w:rPr>
      </w:pPr>
    </w:p>
    <w:p w14:paraId="0681563A" w14:textId="77777777" w:rsidR="00F87E80" w:rsidRPr="004F62C8" w:rsidRDefault="00F87E80" w:rsidP="00F87E80">
      <w:pPr>
        <w:jc w:val="center"/>
        <w:rPr>
          <w:rFonts w:ascii="Calibri" w:hAnsi="Calibri"/>
          <w:sz w:val="22"/>
          <w:szCs w:val="22"/>
        </w:rPr>
      </w:pPr>
    </w:p>
    <w:p w14:paraId="2AD59729" w14:textId="77777777" w:rsidR="00F87E80" w:rsidRPr="004F62C8" w:rsidRDefault="00F87E80" w:rsidP="00F87E80">
      <w:pPr>
        <w:pStyle w:val="Ttulo3"/>
        <w:rPr>
          <w:rFonts w:ascii="Calibri" w:hAnsi="Calibri"/>
          <w:sz w:val="22"/>
          <w:szCs w:val="22"/>
        </w:rPr>
      </w:pPr>
      <w:r w:rsidRPr="004F62C8">
        <w:rPr>
          <w:rFonts w:ascii="Calibri" w:hAnsi="Calibri"/>
          <w:sz w:val="22"/>
          <w:szCs w:val="22"/>
        </w:rPr>
        <w:t>DECLARAÇÃO DE IDONEIDADE</w:t>
      </w:r>
    </w:p>
    <w:p w14:paraId="5F14BA30" w14:textId="77777777" w:rsidR="00F87E80" w:rsidRPr="004F62C8" w:rsidRDefault="00F87E80" w:rsidP="00F87E80">
      <w:pPr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</w:rPr>
      </w:pPr>
    </w:p>
    <w:p w14:paraId="3937A96A" w14:textId="77777777" w:rsidR="00F87E80" w:rsidRPr="004F62C8" w:rsidRDefault="00F87E80" w:rsidP="00F87E80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276B2984" w14:textId="77777777" w:rsidR="00F87E80" w:rsidRPr="004F62C8" w:rsidRDefault="00F87E80" w:rsidP="00F87E80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552476E8" w14:textId="77777777" w:rsidR="00F87E80" w:rsidRPr="004F62C8" w:rsidRDefault="00F87E80" w:rsidP="00F87E80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  <w:r w:rsidRPr="004F62C8">
        <w:rPr>
          <w:rFonts w:ascii="Calibri" w:hAnsi="Calibri"/>
          <w:sz w:val="22"/>
          <w:szCs w:val="22"/>
        </w:rPr>
        <w:t>A empresa_________________________________________________, através de seu representante legal, Sr.(a)___________________________________, CPF________________, _____________________, (cargo na empresa: Diretor ou Sócio-Gerente) DECLARA, para fins de direito, na qualidade de PROPONENTE da Licitação instaurada pelo CREMERS, na modalidade PREGÃO ELETRÔNICO Nº 09/2019, que não foi declarada INIDÔNEA para licitar com o PODER PÚBLICO, em qualquer de suas esferas.</w:t>
      </w:r>
    </w:p>
    <w:p w14:paraId="72F286D5" w14:textId="77777777" w:rsidR="00F87E80" w:rsidRPr="004F62C8" w:rsidRDefault="00F87E80" w:rsidP="00F87E80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5D2B9070" w14:textId="77777777" w:rsidR="00F87E80" w:rsidRPr="004F62C8" w:rsidRDefault="00F87E80" w:rsidP="00F87E80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4F62C8">
        <w:rPr>
          <w:rFonts w:ascii="Calibri" w:hAnsi="Calibri"/>
          <w:sz w:val="22"/>
          <w:szCs w:val="22"/>
        </w:rPr>
        <w:t>Por ser a expressão da verdade, firma a presente.</w:t>
      </w:r>
    </w:p>
    <w:p w14:paraId="6B510AA7" w14:textId="77777777" w:rsidR="00F87E80" w:rsidRPr="004F62C8" w:rsidRDefault="00F87E80" w:rsidP="00F87E80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1F128D13" w14:textId="77777777" w:rsidR="00F87E80" w:rsidRPr="004F62C8" w:rsidRDefault="00F87E80" w:rsidP="00F87E80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25BAD4AA" w14:textId="77777777" w:rsidR="00F87E80" w:rsidRPr="004F62C8" w:rsidRDefault="00F87E80" w:rsidP="00F87E80">
      <w:pPr>
        <w:autoSpaceDE w:val="0"/>
        <w:autoSpaceDN w:val="0"/>
        <w:adjustRightInd w:val="0"/>
        <w:ind w:firstLine="3"/>
        <w:jc w:val="center"/>
        <w:rPr>
          <w:rFonts w:ascii="Calibri" w:hAnsi="Calibri"/>
          <w:sz w:val="22"/>
          <w:szCs w:val="22"/>
        </w:rPr>
      </w:pPr>
      <w:r w:rsidRPr="004F62C8">
        <w:rPr>
          <w:rFonts w:ascii="Calibri" w:hAnsi="Calibri"/>
          <w:sz w:val="22"/>
          <w:szCs w:val="22"/>
        </w:rPr>
        <w:t>_____________________, ______, de _______________2019.</w:t>
      </w:r>
    </w:p>
    <w:p w14:paraId="0B7D5188" w14:textId="77777777" w:rsidR="00F87E80" w:rsidRPr="004F62C8" w:rsidRDefault="00F87E80" w:rsidP="00F87E80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61AD84BA" w14:textId="77777777" w:rsidR="00F87E80" w:rsidRPr="004F62C8" w:rsidRDefault="00F87E80" w:rsidP="00F87E80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58C9C7DC" w14:textId="77777777" w:rsidR="00F87E80" w:rsidRPr="004F62C8" w:rsidRDefault="00F87E80" w:rsidP="00F87E80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5005192A" w14:textId="77777777" w:rsidR="00F87E80" w:rsidRPr="004F62C8" w:rsidRDefault="00F87E80" w:rsidP="00F87E80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6EA33CB8" w14:textId="77777777" w:rsidR="00F87E80" w:rsidRPr="004F62C8" w:rsidRDefault="00F87E80" w:rsidP="00F87E80">
      <w:pPr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</w:rPr>
      </w:pPr>
      <w:r w:rsidRPr="004F62C8">
        <w:rPr>
          <w:rFonts w:ascii="Calibri" w:hAnsi="Calibri"/>
          <w:sz w:val="22"/>
          <w:szCs w:val="22"/>
        </w:rPr>
        <w:t>_____________________________________________</w:t>
      </w:r>
    </w:p>
    <w:p w14:paraId="075D3E3B" w14:textId="77777777" w:rsidR="00F87E80" w:rsidRPr="004F62C8" w:rsidRDefault="00F87E80" w:rsidP="00F87E80">
      <w:pPr>
        <w:autoSpaceDE w:val="0"/>
        <w:autoSpaceDN w:val="0"/>
        <w:adjustRightInd w:val="0"/>
        <w:ind w:left="2268" w:right="2268"/>
        <w:jc w:val="center"/>
        <w:rPr>
          <w:rFonts w:ascii="Calibri" w:hAnsi="Calibri"/>
          <w:sz w:val="22"/>
          <w:szCs w:val="22"/>
        </w:rPr>
      </w:pPr>
      <w:r w:rsidRPr="004F62C8">
        <w:rPr>
          <w:rFonts w:ascii="Calibri" w:hAnsi="Calibri"/>
          <w:sz w:val="22"/>
          <w:szCs w:val="22"/>
        </w:rPr>
        <w:t>Assinatura do representante legal acima qualificado e carimbo da empresa</w:t>
      </w:r>
    </w:p>
    <w:p w14:paraId="1F2919C1" w14:textId="77777777" w:rsidR="00F87E80" w:rsidRPr="004F62C8" w:rsidRDefault="00F87E80" w:rsidP="00F87E80">
      <w:pPr>
        <w:autoSpaceDE w:val="0"/>
        <w:autoSpaceDN w:val="0"/>
        <w:adjustRightInd w:val="0"/>
        <w:ind w:left="2268" w:right="2268"/>
        <w:jc w:val="center"/>
        <w:rPr>
          <w:rFonts w:ascii="Calibri" w:hAnsi="Calibri"/>
          <w:sz w:val="22"/>
          <w:szCs w:val="22"/>
        </w:rPr>
      </w:pPr>
    </w:p>
    <w:p w14:paraId="06CDBD0F" w14:textId="77777777" w:rsidR="00F87E80" w:rsidRPr="004F62C8" w:rsidRDefault="00F87E80" w:rsidP="00F87E80">
      <w:pPr>
        <w:autoSpaceDE w:val="0"/>
        <w:autoSpaceDN w:val="0"/>
        <w:adjustRightInd w:val="0"/>
        <w:ind w:left="2268" w:right="2268"/>
        <w:jc w:val="center"/>
        <w:rPr>
          <w:rFonts w:ascii="Calibri" w:hAnsi="Calibri"/>
          <w:sz w:val="18"/>
          <w:szCs w:val="22"/>
        </w:rPr>
      </w:pPr>
      <w:r w:rsidRPr="004F62C8">
        <w:rPr>
          <w:rFonts w:ascii="Calibri" w:hAnsi="Calibri"/>
          <w:sz w:val="18"/>
          <w:szCs w:val="22"/>
        </w:rPr>
        <w:t>(Se PROCURADOR, anexar cópia da procuração autenticada ou com o original para que se proceda à autenticação)</w:t>
      </w:r>
    </w:p>
    <w:p w14:paraId="1DDAA7EA" w14:textId="77777777" w:rsidR="00F87E80" w:rsidRPr="004F62C8" w:rsidRDefault="00F87E80" w:rsidP="00F87E80">
      <w:pPr>
        <w:jc w:val="both"/>
        <w:rPr>
          <w:rFonts w:ascii="Calibri" w:hAnsi="Calibri"/>
          <w:b/>
          <w:sz w:val="22"/>
          <w:szCs w:val="22"/>
        </w:rPr>
      </w:pPr>
    </w:p>
    <w:p w14:paraId="68689013" w14:textId="77777777" w:rsidR="00F87E80" w:rsidRPr="004F62C8" w:rsidRDefault="00F87E80" w:rsidP="00F87E80">
      <w:pPr>
        <w:jc w:val="both"/>
        <w:rPr>
          <w:rFonts w:ascii="Calibri" w:hAnsi="Calibri"/>
          <w:sz w:val="22"/>
          <w:szCs w:val="22"/>
        </w:rPr>
      </w:pPr>
    </w:p>
    <w:p w14:paraId="0E6C2177" w14:textId="77777777" w:rsidR="00F87E80" w:rsidRPr="004F62C8" w:rsidRDefault="00F87E80" w:rsidP="00F87E80">
      <w:pPr>
        <w:jc w:val="both"/>
        <w:rPr>
          <w:rFonts w:ascii="Calibri" w:hAnsi="Calibri"/>
          <w:sz w:val="22"/>
          <w:szCs w:val="22"/>
        </w:rPr>
      </w:pPr>
    </w:p>
    <w:p w14:paraId="654C8FAB" w14:textId="77777777" w:rsidR="00F87E80" w:rsidRPr="004F62C8" w:rsidRDefault="00F87E80" w:rsidP="00F87E80">
      <w:pPr>
        <w:jc w:val="both"/>
        <w:rPr>
          <w:rFonts w:ascii="Calibri" w:hAnsi="Calibri"/>
          <w:sz w:val="22"/>
          <w:szCs w:val="22"/>
        </w:rPr>
      </w:pPr>
    </w:p>
    <w:p w14:paraId="4530913A" w14:textId="77777777" w:rsidR="00F87E80" w:rsidRPr="004F62C8" w:rsidRDefault="00F87E80" w:rsidP="00F87E80">
      <w:pPr>
        <w:jc w:val="both"/>
        <w:rPr>
          <w:rFonts w:ascii="Calibri" w:hAnsi="Calibri"/>
          <w:sz w:val="22"/>
          <w:szCs w:val="22"/>
        </w:rPr>
      </w:pPr>
    </w:p>
    <w:p w14:paraId="73402C71" w14:textId="40AC2EF1" w:rsidR="00F87E80" w:rsidRDefault="00F87E80" w:rsidP="00F87E80">
      <w:pPr>
        <w:jc w:val="both"/>
        <w:rPr>
          <w:rFonts w:ascii="Calibri" w:hAnsi="Calibri"/>
          <w:sz w:val="22"/>
          <w:szCs w:val="22"/>
        </w:rPr>
      </w:pPr>
    </w:p>
    <w:p w14:paraId="289199C3" w14:textId="74C488E1" w:rsidR="00764DAC" w:rsidRDefault="00764DAC" w:rsidP="00F87E80">
      <w:pPr>
        <w:jc w:val="both"/>
        <w:rPr>
          <w:rFonts w:ascii="Calibri" w:hAnsi="Calibri"/>
          <w:sz w:val="22"/>
          <w:szCs w:val="22"/>
        </w:rPr>
      </w:pPr>
    </w:p>
    <w:p w14:paraId="32C42509" w14:textId="29CDA981" w:rsidR="00764DAC" w:rsidRDefault="00764DAC" w:rsidP="00F87E80">
      <w:pPr>
        <w:jc w:val="both"/>
        <w:rPr>
          <w:rFonts w:ascii="Calibri" w:hAnsi="Calibri"/>
          <w:sz w:val="22"/>
          <w:szCs w:val="22"/>
        </w:rPr>
      </w:pPr>
    </w:p>
    <w:p w14:paraId="51EC8E88" w14:textId="77777777" w:rsidR="00764DAC" w:rsidRPr="004F62C8" w:rsidRDefault="00764DAC" w:rsidP="00F87E80">
      <w:pPr>
        <w:jc w:val="both"/>
        <w:rPr>
          <w:rFonts w:ascii="Calibri" w:hAnsi="Calibri"/>
          <w:sz w:val="22"/>
          <w:szCs w:val="22"/>
        </w:rPr>
      </w:pPr>
    </w:p>
    <w:p w14:paraId="7FF5EB1A" w14:textId="77777777" w:rsidR="00F87E80" w:rsidRPr="004F62C8" w:rsidRDefault="00F87E80" w:rsidP="00F87E80">
      <w:pPr>
        <w:jc w:val="both"/>
        <w:rPr>
          <w:rFonts w:ascii="Calibri" w:hAnsi="Calibri"/>
          <w:sz w:val="22"/>
          <w:szCs w:val="22"/>
        </w:rPr>
      </w:pPr>
    </w:p>
    <w:p w14:paraId="18492E9F" w14:textId="77777777" w:rsidR="00F87E80" w:rsidRPr="004F62C8" w:rsidRDefault="00F87E80" w:rsidP="00F87E80">
      <w:pPr>
        <w:jc w:val="both"/>
        <w:rPr>
          <w:rFonts w:ascii="Calibri" w:hAnsi="Calibri"/>
          <w:sz w:val="22"/>
          <w:szCs w:val="22"/>
        </w:rPr>
      </w:pPr>
    </w:p>
    <w:p w14:paraId="4A8E4C13" w14:textId="77777777" w:rsidR="00F87E80" w:rsidRPr="004F62C8" w:rsidRDefault="00F87E80" w:rsidP="00F87E80">
      <w:pPr>
        <w:jc w:val="both"/>
        <w:rPr>
          <w:rFonts w:ascii="Calibri" w:hAnsi="Calibri"/>
          <w:sz w:val="22"/>
          <w:szCs w:val="22"/>
        </w:rPr>
      </w:pPr>
    </w:p>
    <w:p w14:paraId="5009453A" w14:textId="77777777" w:rsidR="00F87E80" w:rsidRPr="004F62C8" w:rsidRDefault="00F87E80" w:rsidP="00F87E80">
      <w:pPr>
        <w:jc w:val="both"/>
        <w:rPr>
          <w:rFonts w:ascii="Calibri" w:hAnsi="Calibri"/>
          <w:sz w:val="22"/>
          <w:szCs w:val="22"/>
        </w:rPr>
      </w:pPr>
    </w:p>
    <w:p w14:paraId="0EB1911F" w14:textId="77777777" w:rsidR="00F87E80" w:rsidRPr="004F62C8" w:rsidRDefault="00F87E80" w:rsidP="00F87E80">
      <w:pPr>
        <w:jc w:val="both"/>
        <w:rPr>
          <w:rFonts w:ascii="Calibri" w:hAnsi="Calibri"/>
          <w:sz w:val="22"/>
          <w:szCs w:val="22"/>
        </w:rPr>
      </w:pPr>
    </w:p>
    <w:p w14:paraId="4D191DF0" w14:textId="77777777" w:rsidR="00F87E80" w:rsidRPr="004F62C8" w:rsidRDefault="00F87E80" w:rsidP="00F87E80">
      <w:pPr>
        <w:jc w:val="both"/>
        <w:rPr>
          <w:rFonts w:ascii="Calibri" w:hAnsi="Calibri"/>
          <w:sz w:val="22"/>
          <w:szCs w:val="22"/>
        </w:rPr>
      </w:pPr>
    </w:p>
    <w:p w14:paraId="579E6B8F" w14:textId="77777777" w:rsidR="00F87E80" w:rsidRPr="004F62C8" w:rsidRDefault="00F87E80" w:rsidP="00F87E80">
      <w:pPr>
        <w:jc w:val="both"/>
        <w:rPr>
          <w:rFonts w:ascii="Calibri" w:hAnsi="Calibri"/>
          <w:sz w:val="22"/>
          <w:szCs w:val="22"/>
        </w:rPr>
      </w:pPr>
    </w:p>
    <w:p w14:paraId="739131F3" w14:textId="6EC17D15" w:rsidR="00F87E80" w:rsidRPr="004F62C8" w:rsidRDefault="00F87E80" w:rsidP="00F87E80">
      <w:pPr>
        <w:pStyle w:val="Ttulo3"/>
        <w:rPr>
          <w:rFonts w:ascii="Calibri" w:hAnsi="Calibri"/>
          <w:sz w:val="22"/>
          <w:szCs w:val="22"/>
        </w:rPr>
      </w:pPr>
      <w:r w:rsidRPr="004F62C8">
        <w:rPr>
          <w:rFonts w:ascii="Calibri" w:hAnsi="Calibri"/>
          <w:sz w:val="22"/>
          <w:szCs w:val="22"/>
        </w:rPr>
        <w:lastRenderedPageBreak/>
        <w:t>ANEXO V</w:t>
      </w:r>
      <w:r w:rsidR="00C02715" w:rsidRPr="004F62C8">
        <w:rPr>
          <w:rFonts w:ascii="Calibri" w:hAnsi="Calibri"/>
          <w:sz w:val="22"/>
          <w:szCs w:val="22"/>
        </w:rPr>
        <w:t>I</w:t>
      </w:r>
    </w:p>
    <w:p w14:paraId="243631CA" w14:textId="77777777" w:rsidR="00F87E80" w:rsidRPr="004F62C8" w:rsidRDefault="00F87E80" w:rsidP="00F87E80">
      <w:pPr>
        <w:pStyle w:val="Ttulo3"/>
        <w:rPr>
          <w:rFonts w:ascii="Calibri" w:hAnsi="Calibri"/>
          <w:sz w:val="22"/>
          <w:szCs w:val="22"/>
        </w:rPr>
      </w:pPr>
      <w:r w:rsidRPr="004F62C8">
        <w:rPr>
          <w:rFonts w:ascii="Calibri" w:hAnsi="Calibri"/>
          <w:sz w:val="22"/>
          <w:szCs w:val="22"/>
        </w:rPr>
        <w:t>PREGÃO ELETRÔNICO Nº 09/2019</w:t>
      </w:r>
    </w:p>
    <w:p w14:paraId="4E20C542" w14:textId="77777777" w:rsidR="00F87E80" w:rsidRPr="004F62C8" w:rsidRDefault="00F87E80" w:rsidP="00F87E80">
      <w:pPr>
        <w:jc w:val="center"/>
        <w:rPr>
          <w:rFonts w:ascii="Calibri" w:hAnsi="Calibri"/>
          <w:sz w:val="22"/>
          <w:szCs w:val="22"/>
        </w:rPr>
      </w:pPr>
    </w:p>
    <w:p w14:paraId="5A3C5BA1" w14:textId="77777777" w:rsidR="00F87E80" w:rsidRPr="004F62C8" w:rsidRDefault="00F87E80" w:rsidP="00F87E80">
      <w:pPr>
        <w:jc w:val="center"/>
        <w:rPr>
          <w:rFonts w:ascii="Calibri" w:hAnsi="Calibri"/>
          <w:sz w:val="22"/>
          <w:szCs w:val="22"/>
        </w:rPr>
      </w:pPr>
    </w:p>
    <w:p w14:paraId="5894037B" w14:textId="77777777" w:rsidR="00F87E80" w:rsidRPr="004F62C8" w:rsidRDefault="00F87E80" w:rsidP="00F87E80">
      <w:pPr>
        <w:pStyle w:val="Ttulo3"/>
        <w:spacing w:before="120" w:line="360" w:lineRule="auto"/>
        <w:rPr>
          <w:rFonts w:ascii="Calibri" w:hAnsi="Calibri"/>
          <w:sz w:val="22"/>
          <w:szCs w:val="22"/>
        </w:rPr>
      </w:pPr>
      <w:r w:rsidRPr="004F62C8">
        <w:rPr>
          <w:rFonts w:ascii="Calibri" w:hAnsi="Calibri"/>
          <w:sz w:val="22"/>
          <w:szCs w:val="22"/>
        </w:rPr>
        <w:t>DECLARAÇÃO QUE CUMPRE O INCISO XXXIII DO ART. 7º DA CF.</w:t>
      </w:r>
    </w:p>
    <w:p w14:paraId="41567746" w14:textId="77777777" w:rsidR="00F87E80" w:rsidRPr="004F62C8" w:rsidRDefault="00F87E80" w:rsidP="00F87E80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2D2AA05B" w14:textId="77777777" w:rsidR="00F87E80" w:rsidRPr="004F62C8" w:rsidRDefault="00F87E80" w:rsidP="00F87E80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57569A6D" w14:textId="77777777" w:rsidR="00F87E80" w:rsidRPr="004F62C8" w:rsidRDefault="00F87E80" w:rsidP="00F87E80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  <w:r w:rsidRPr="004F62C8">
        <w:rPr>
          <w:rFonts w:ascii="Calibri" w:hAnsi="Calibri"/>
          <w:sz w:val="22"/>
          <w:szCs w:val="22"/>
        </w:rPr>
        <w:t>A empresa_________________________________________________, através de seu representante legal, Sr.(a)___________________________________, CPF________________, _____________________, (cargo na empresa: Diretor ou Sócio-Gerente) DECLARA, para  fins de direito, na qualidade de PROPONENTE da Licitação instaurada pelo CREMERS, na modalidade PREGÃO ELETRÕNICO Nº 09/2019, que não possui em seus quadros pessoa menor de dezoito anos em trabalho noturno, perigoso ou insalubre e que não emprega pessoas menores de dezesseis anos.</w:t>
      </w:r>
    </w:p>
    <w:p w14:paraId="306F197F" w14:textId="77777777" w:rsidR="00F87E80" w:rsidRPr="004F62C8" w:rsidRDefault="00F87E80" w:rsidP="00F87E80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3131E512" w14:textId="77777777" w:rsidR="00F87E80" w:rsidRPr="004F62C8" w:rsidRDefault="00F87E80" w:rsidP="00F87E80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4F62C8">
        <w:rPr>
          <w:rFonts w:ascii="Calibri" w:hAnsi="Calibri"/>
          <w:sz w:val="22"/>
          <w:szCs w:val="22"/>
        </w:rPr>
        <w:t>Por ser a expressão da verdade, firma a presente.</w:t>
      </w:r>
    </w:p>
    <w:p w14:paraId="622DA566" w14:textId="77777777" w:rsidR="00F87E80" w:rsidRPr="004F62C8" w:rsidRDefault="00F87E80" w:rsidP="00F87E80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0C2F2D4C" w14:textId="77777777" w:rsidR="00F87E80" w:rsidRPr="004F62C8" w:rsidRDefault="00F87E80" w:rsidP="00F87E80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08E97E07" w14:textId="77777777" w:rsidR="00F87E80" w:rsidRPr="004F62C8" w:rsidRDefault="00F87E80" w:rsidP="00F87E80">
      <w:pPr>
        <w:autoSpaceDE w:val="0"/>
        <w:autoSpaceDN w:val="0"/>
        <w:adjustRightInd w:val="0"/>
        <w:ind w:firstLine="3"/>
        <w:jc w:val="center"/>
        <w:rPr>
          <w:rFonts w:ascii="Calibri" w:hAnsi="Calibri"/>
          <w:sz w:val="22"/>
          <w:szCs w:val="22"/>
        </w:rPr>
      </w:pPr>
      <w:r w:rsidRPr="004F62C8">
        <w:rPr>
          <w:rFonts w:ascii="Calibri" w:hAnsi="Calibri"/>
          <w:sz w:val="22"/>
          <w:szCs w:val="22"/>
        </w:rPr>
        <w:t>_____________________, ______, de _______________2019.</w:t>
      </w:r>
    </w:p>
    <w:p w14:paraId="0094759D" w14:textId="77777777" w:rsidR="00F87E80" w:rsidRPr="004F62C8" w:rsidRDefault="00F87E80" w:rsidP="00F87E80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5A70BBCF" w14:textId="77777777" w:rsidR="00F87E80" w:rsidRPr="004F62C8" w:rsidRDefault="00F87E80" w:rsidP="00F87E80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31E1E1BF" w14:textId="77777777" w:rsidR="00F87E80" w:rsidRPr="004F62C8" w:rsidRDefault="00F87E80" w:rsidP="00F87E80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419E30C2" w14:textId="77777777" w:rsidR="00F87E80" w:rsidRPr="004F62C8" w:rsidRDefault="00F87E80" w:rsidP="00F87E80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6CC14A2E" w14:textId="77777777" w:rsidR="00F87E80" w:rsidRPr="004F62C8" w:rsidRDefault="00F87E80" w:rsidP="00F87E80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4E47C065" w14:textId="77777777" w:rsidR="00F87E80" w:rsidRPr="004F62C8" w:rsidRDefault="00F87E80" w:rsidP="00F87E80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31ACBBEF" w14:textId="77777777" w:rsidR="00F87E80" w:rsidRPr="004F62C8" w:rsidRDefault="00F87E80" w:rsidP="00F87E80">
      <w:pPr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</w:rPr>
      </w:pPr>
      <w:r w:rsidRPr="004F62C8">
        <w:rPr>
          <w:rFonts w:ascii="Calibri" w:hAnsi="Calibri"/>
          <w:sz w:val="22"/>
          <w:szCs w:val="22"/>
        </w:rPr>
        <w:t>_____________________________________________</w:t>
      </w:r>
    </w:p>
    <w:p w14:paraId="4AB2801D" w14:textId="77777777" w:rsidR="00F87E80" w:rsidRPr="004F62C8" w:rsidRDefault="00F87E80" w:rsidP="00F87E80">
      <w:pPr>
        <w:autoSpaceDE w:val="0"/>
        <w:autoSpaceDN w:val="0"/>
        <w:adjustRightInd w:val="0"/>
        <w:ind w:left="2268" w:right="2268"/>
        <w:jc w:val="center"/>
        <w:rPr>
          <w:rFonts w:ascii="Calibri" w:hAnsi="Calibri"/>
          <w:sz w:val="22"/>
          <w:szCs w:val="22"/>
        </w:rPr>
      </w:pPr>
      <w:r w:rsidRPr="004F62C8">
        <w:rPr>
          <w:rFonts w:ascii="Calibri" w:hAnsi="Calibri"/>
          <w:sz w:val="22"/>
          <w:szCs w:val="22"/>
        </w:rPr>
        <w:t>Assinatura do representante legal acima qualificado e carimbo da empresa</w:t>
      </w:r>
    </w:p>
    <w:p w14:paraId="3CE9AC88" w14:textId="77777777" w:rsidR="00F87E80" w:rsidRPr="004F62C8" w:rsidRDefault="00F87E80" w:rsidP="00F87E80">
      <w:pPr>
        <w:autoSpaceDE w:val="0"/>
        <w:autoSpaceDN w:val="0"/>
        <w:adjustRightInd w:val="0"/>
        <w:ind w:left="2268" w:right="2268"/>
        <w:jc w:val="center"/>
        <w:rPr>
          <w:rFonts w:ascii="Calibri" w:hAnsi="Calibri"/>
          <w:sz w:val="22"/>
          <w:szCs w:val="22"/>
        </w:rPr>
      </w:pPr>
    </w:p>
    <w:p w14:paraId="6B8CA8A2" w14:textId="77777777" w:rsidR="00F87E80" w:rsidRPr="004F62C8" w:rsidRDefault="00F87E80" w:rsidP="00F87E80">
      <w:pPr>
        <w:autoSpaceDE w:val="0"/>
        <w:autoSpaceDN w:val="0"/>
        <w:adjustRightInd w:val="0"/>
        <w:ind w:left="2268" w:right="2268"/>
        <w:jc w:val="center"/>
        <w:rPr>
          <w:rFonts w:ascii="Calibri" w:hAnsi="Calibri"/>
          <w:sz w:val="18"/>
          <w:szCs w:val="22"/>
        </w:rPr>
      </w:pPr>
      <w:r w:rsidRPr="004F62C8">
        <w:rPr>
          <w:rFonts w:ascii="Calibri" w:hAnsi="Calibri"/>
          <w:sz w:val="18"/>
          <w:szCs w:val="22"/>
        </w:rPr>
        <w:t>(Se PROCURADOR, anexar cópia da procuração autenticada ou com o original para que se proceda à autenticação)</w:t>
      </w:r>
    </w:p>
    <w:p w14:paraId="0E2E36C8" w14:textId="77777777" w:rsidR="00F87E80" w:rsidRPr="004F62C8" w:rsidRDefault="00F87E80" w:rsidP="00F87E80">
      <w:pPr>
        <w:jc w:val="both"/>
        <w:rPr>
          <w:rFonts w:ascii="Calibri" w:hAnsi="Calibri"/>
          <w:b/>
          <w:sz w:val="22"/>
          <w:szCs w:val="22"/>
        </w:rPr>
      </w:pPr>
    </w:p>
    <w:p w14:paraId="1DF847BD" w14:textId="77777777" w:rsidR="00F87E80" w:rsidRPr="004F62C8" w:rsidRDefault="00F87E80" w:rsidP="00F87E80">
      <w:pPr>
        <w:jc w:val="both"/>
        <w:rPr>
          <w:rFonts w:ascii="Calibri" w:hAnsi="Calibri"/>
          <w:sz w:val="22"/>
          <w:szCs w:val="22"/>
        </w:rPr>
      </w:pPr>
    </w:p>
    <w:p w14:paraId="58E4D029" w14:textId="77777777" w:rsidR="00F87E80" w:rsidRPr="004F62C8" w:rsidRDefault="00F87E80" w:rsidP="00F87E80">
      <w:pPr>
        <w:jc w:val="both"/>
        <w:rPr>
          <w:rFonts w:ascii="Calibri" w:hAnsi="Calibri"/>
          <w:sz w:val="22"/>
          <w:szCs w:val="22"/>
        </w:rPr>
      </w:pPr>
    </w:p>
    <w:p w14:paraId="5D129F11" w14:textId="77777777" w:rsidR="00F87E80" w:rsidRPr="004F62C8" w:rsidRDefault="00F87E80" w:rsidP="00F87E80">
      <w:pPr>
        <w:jc w:val="both"/>
        <w:rPr>
          <w:rFonts w:ascii="Calibri" w:hAnsi="Calibri"/>
          <w:sz w:val="22"/>
          <w:szCs w:val="22"/>
        </w:rPr>
      </w:pPr>
    </w:p>
    <w:sectPr w:rsidR="00F87E80" w:rsidRPr="004F62C8" w:rsidSect="00570F2E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/>
      <w:pgMar w:top="1985" w:right="851" w:bottom="1701" w:left="1418" w:header="142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2E714" w14:textId="77777777" w:rsidR="00DE2F9E" w:rsidRDefault="00DE2F9E" w:rsidP="006E703F">
      <w:r>
        <w:separator/>
      </w:r>
    </w:p>
  </w:endnote>
  <w:endnote w:type="continuationSeparator" w:id="0">
    <w:p w14:paraId="7C4F4120" w14:textId="77777777" w:rsidR="00DE2F9E" w:rsidRDefault="00DE2F9E" w:rsidP="006E7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2A86B" w14:textId="4995EEE2" w:rsidR="00DE2F9E" w:rsidRDefault="00DE2F9E">
    <w:pPr>
      <w:pStyle w:val="Rodap"/>
    </w:pPr>
  </w:p>
  <w:p w14:paraId="266CAE07" w14:textId="4B27AC1D" w:rsidR="00DE2F9E" w:rsidRDefault="00DE2F9E">
    <w:pPr>
      <w:pStyle w:val="Rodap"/>
    </w:pPr>
  </w:p>
  <w:p w14:paraId="3581B688" w14:textId="58C947A9" w:rsidR="00DE2F9E" w:rsidRPr="00D50D2C" w:rsidRDefault="00DE2F9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545B6" w14:textId="77777777" w:rsidR="00DE2F9E" w:rsidRDefault="00DE2F9E" w:rsidP="006E703F">
      <w:r>
        <w:separator/>
      </w:r>
    </w:p>
  </w:footnote>
  <w:footnote w:type="continuationSeparator" w:id="0">
    <w:p w14:paraId="38615C48" w14:textId="77777777" w:rsidR="00DE2F9E" w:rsidRDefault="00DE2F9E" w:rsidP="006E7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B2C68" w14:textId="15EDE724" w:rsidR="00DE2F9E" w:rsidRDefault="00EF3894">
    <w:pPr>
      <w:pStyle w:val="Cabealho"/>
    </w:pPr>
    <w:r>
      <w:rPr>
        <w:noProof/>
        <w:lang w:eastAsia="en-US"/>
      </w:rPr>
      <w:pict w14:anchorId="62C90A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675844" o:spid="_x0000_s2058" type="#_x0000_t75" style="position:absolute;margin-left:0;margin-top:0;width:424.7pt;height:64.8pt;z-index:-251651072;mso-position-horizontal:center;mso-position-horizontal-relative:margin;mso-position-vertical:center;mso-position-vertical-relative:margin" o:allowincell="f">
          <v:imagedata r:id="rId1" o:title="13830A_timbrado_004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6B204" w14:textId="3117022E" w:rsidR="00DE2F9E" w:rsidRDefault="00EF3894">
    <w:pPr>
      <w:pStyle w:val="Cabealho"/>
    </w:pPr>
    <w:r>
      <w:rPr>
        <w:noProof/>
      </w:rPr>
      <w:pict w14:anchorId="02CFF8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-69.55pt;margin-top:-100.6pt;width:595.2pt;height:841.9pt;z-index:-251648000;mso-position-horizontal-relative:margin;mso-position-vertical-relative:margin" o:allowincell="f">
          <v:imagedata r:id="rId1" o:title="13830A_timbrado_011_P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FEA08" w14:textId="02E32B09" w:rsidR="00DE2F9E" w:rsidRDefault="00EF3894">
    <w:pPr>
      <w:pStyle w:val="Cabealho"/>
    </w:pPr>
    <w:r>
      <w:rPr>
        <w:noProof/>
        <w:lang w:eastAsia="en-US"/>
      </w:rPr>
      <w:pict w14:anchorId="5FF6B0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675843" o:spid="_x0000_s2057" type="#_x0000_t75" style="position:absolute;margin-left:0;margin-top:0;width:424.7pt;height:64.8pt;z-index:-251652096;mso-position-horizontal:center;mso-position-horizontal-relative:margin;mso-position-vertical:center;mso-position-vertical-relative:margin" o:allowincell="f">
          <v:imagedata r:id="rId1" o:title="13830A_timbrado_004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6236"/>
    <w:multiLevelType w:val="multilevel"/>
    <w:tmpl w:val="6A42D82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414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313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14A9593A"/>
    <w:multiLevelType w:val="multilevel"/>
    <w:tmpl w:val="84AC3876"/>
    <w:lvl w:ilvl="0">
      <w:start w:val="2"/>
      <w:numFmt w:val="decimal"/>
      <w:lvlText w:val="%1."/>
      <w:lvlJc w:val="left"/>
      <w:pPr>
        <w:ind w:left="386" w:hanging="386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09" w:hanging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0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158A7878"/>
    <w:multiLevelType w:val="multilevel"/>
    <w:tmpl w:val="45B83A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2908637A"/>
    <w:multiLevelType w:val="singleLevel"/>
    <w:tmpl w:val="4EEAFBF2"/>
    <w:lvl w:ilvl="0">
      <w:start w:val="1"/>
      <w:numFmt w:val="upperRoman"/>
      <w:pStyle w:val="Inciso"/>
      <w:lvlText w:val="%1 -"/>
      <w:lvlJc w:val="left"/>
      <w:pPr>
        <w:tabs>
          <w:tab w:val="num" w:pos="720"/>
        </w:tabs>
      </w:pPr>
    </w:lvl>
  </w:abstractNum>
  <w:abstractNum w:abstractNumId="4" w15:restartNumberingAfterBreak="0">
    <w:nsid w:val="2F9E08BE"/>
    <w:multiLevelType w:val="multilevel"/>
    <w:tmpl w:val="A10E33D4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94" w:hanging="709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26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355F3DE4"/>
    <w:multiLevelType w:val="multilevel"/>
    <w:tmpl w:val="6F0C92F0"/>
    <w:lvl w:ilvl="0">
      <w:start w:val="13"/>
      <w:numFmt w:val="decimal"/>
      <w:lvlText w:val="%1."/>
      <w:lvlJc w:val="left"/>
      <w:pPr>
        <w:ind w:left="386" w:hanging="386"/>
      </w:pPr>
      <w:rPr>
        <w:rFonts w:hint="default"/>
        <w:b/>
      </w:rPr>
    </w:lvl>
    <w:lvl w:ilvl="1">
      <w:start w:val="13"/>
      <w:numFmt w:val="decimal"/>
      <w:lvlText w:val="%1.%2."/>
      <w:lvlJc w:val="left"/>
      <w:pPr>
        <w:ind w:left="1946" w:hanging="38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3A551C07"/>
    <w:multiLevelType w:val="hybridMultilevel"/>
    <w:tmpl w:val="AE687760"/>
    <w:lvl w:ilvl="0" w:tplc="12A6E74E">
      <w:start w:val="1"/>
      <w:numFmt w:val="lowerLetter"/>
      <w:lvlText w:val="%1)"/>
      <w:lvlJc w:val="left"/>
      <w:pPr>
        <w:ind w:left="1429" w:hanging="360"/>
      </w:pPr>
      <w:rPr>
        <w:rFonts w:asciiTheme="minorHAnsi" w:eastAsia="Times New Roman" w:hAnsiTheme="minorHAnsi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5E52081"/>
    <w:multiLevelType w:val="multilevel"/>
    <w:tmpl w:val="475AD622"/>
    <w:lvl w:ilvl="0">
      <w:start w:val="13"/>
      <w:numFmt w:val="decimal"/>
      <w:lvlText w:val="%1."/>
      <w:lvlJc w:val="left"/>
      <w:pPr>
        <w:ind w:left="386" w:hanging="38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46" w:hanging="38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4F523B17"/>
    <w:multiLevelType w:val="multilevel"/>
    <w:tmpl w:val="60BC80C6"/>
    <w:lvl w:ilvl="0">
      <w:start w:val="2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09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41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6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5018715B"/>
    <w:multiLevelType w:val="multilevel"/>
    <w:tmpl w:val="9AA4FF24"/>
    <w:lvl w:ilvl="0">
      <w:start w:val="14"/>
      <w:numFmt w:val="decimal"/>
      <w:lvlText w:val="%1."/>
      <w:lvlJc w:val="left"/>
      <w:pPr>
        <w:ind w:left="386" w:hanging="38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21" w:hanging="38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257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5C9631A8"/>
    <w:multiLevelType w:val="multilevel"/>
    <w:tmpl w:val="3134E8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61DD361E"/>
    <w:multiLevelType w:val="multilevel"/>
    <w:tmpl w:val="6186DD36"/>
    <w:lvl w:ilvl="0">
      <w:start w:val="9"/>
      <w:numFmt w:val="decimal"/>
      <w:pStyle w:val="Nivel1"/>
      <w:suff w:val="space"/>
      <w:lvlText w:val="%1."/>
      <w:lvlJc w:val="left"/>
      <w:pPr>
        <w:ind w:left="709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1277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76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156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843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58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9"/>
        </w:tabs>
        <w:ind w:left="5029" w:hanging="1440"/>
      </w:pPr>
      <w:rPr>
        <w:rFonts w:hint="default"/>
      </w:rPr>
    </w:lvl>
  </w:abstractNum>
  <w:abstractNum w:abstractNumId="12" w15:restartNumberingAfterBreak="0">
    <w:nsid w:val="6266294B"/>
    <w:multiLevelType w:val="hybridMultilevel"/>
    <w:tmpl w:val="A8C2CAF0"/>
    <w:lvl w:ilvl="0" w:tplc="12A6E74E">
      <w:start w:val="1"/>
      <w:numFmt w:val="lowerLetter"/>
      <w:lvlText w:val="%1)"/>
      <w:lvlJc w:val="left"/>
      <w:pPr>
        <w:ind w:left="1429" w:hanging="360"/>
      </w:pPr>
      <w:rPr>
        <w:rFonts w:asciiTheme="minorHAnsi" w:eastAsia="Times New Roman" w:hAnsiTheme="minorHAnsi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51A718E"/>
    <w:multiLevelType w:val="hybridMultilevel"/>
    <w:tmpl w:val="32C07D22"/>
    <w:lvl w:ilvl="0" w:tplc="10CA597E">
      <w:start w:val="1"/>
      <w:numFmt w:val="lowerLetter"/>
      <w:lvlText w:val="%1)"/>
      <w:lvlJc w:val="left"/>
      <w:pPr>
        <w:ind w:left="2138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 w15:restartNumberingAfterBreak="0">
    <w:nsid w:val="751214D0"/>
    <w:multiLevelType w:val="hybridMultilevel"/>
    <w:tmpl w:val="09F08BCE"/>
    <w:lvl w:ilvl="0" w:tplc="5AC49260">
      <w:start w:val="1"/>
      <w:numFmt w:val="decimalZero"/>
      <w:lvlText w:val="%1."/>
      <w:lvlJc w:val="left"/>
      <w:pPr>
        <w:ind w:left="1666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4"/>
  </w:num>
  <w:num w:numId="2">
    <w:abstractNumId w:val="10"/>
  </w:num>
  <w:num w:numId="3">
    <w:abstractNumId w:val="4"/>
  </w:num>
  <w:num w:numId="4">
    <w:abstractNumId w:val="5"/>
  </w:num>
  <w:num w:numId="5">
    <w:abstractNumId w:val="9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8"/>
    <w:lvlOverride w:ilvl="0">
      <w:lvl w:ilvl="0">
        <w:start w:val="2"/>
        <w:numFmt w:val="decimal"/>
        <w:lvlText w:val="%1."/>
        <w:lvlJc w:val="left"/>
        <w:pPr>
          <w:ind w:left="709" w:hanging="709"/>
        </w:pPr>
        <w:rPr>
          <w:rFonts w:hint="default"/>
          <w:b/>
          <w:sz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9" w:hanging="709"/>
        </w:pPr>
        <w:rPr>
          <w:rFonts w:hint="default"/>
          <w:b w:val="0"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18"/>
          </w:tabs>
          <w:ind w:left="1418" w:hanging="709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126" w:hanging="70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835" w:hanging="709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464" w:hanging="1800"/>
        </w:pPr>
        <w:rPr>
          <w:rFonts w:hint="default"/>
        </w:rPr>
      </w:lvl>
    </w:lvlOverride>
  </w:num>
  <w:num w:numId="11">
    <w:abstractNumId w:val="0"/>
  </w:num>
  <w:num w:numId="12">
    <w:abstractNumId w:val="11"/>
  </w:num>
  <w:num w:numId="13">
    <w:abstractNumId w:val="6"/>
  </w:num>
  <w:num w:numId="14">
    <w:abstractNumId w:val="13"/>
  </w:num>
  <w:num w:numId="15">
    <w:abstractNumId w:val="12"/>
  </w:num>
  <w:num w:numId="16">
    <w:abstractNumId w:val="3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03F"/>
    <w:rsid w:val="000034BB"/>
    <w:rsid w:val="00012BA2"/>
    <w:rsid w:val="00012D20"/>
    <w:rsid w:val="00014337"/>
    <w:rsid w:val="000146A0"/>
    <w:rsid w:val="00022849"/>
    <w:rsid w:val="000246AA"/>
    <w:rsid w:val="00030AF9"/>
    <w:rsid w:val="00042B80"/>
    <w:rsid w:val="000457CC"/>
    <w:rsid w:val="00045FC7"/>
    <w:rsid w:val="000470D0"/>
    <w:rsid w:val="000500DF"/>
    <w:rsid w:val="000524AB"/>
    <w:rsid w:val="00054CDD"/>
    <w:rsid w:val="00054DF5"/>
    <w:rsid w:val="00056C64"/>
    <w:rsid w:val="000600F2"/>
    <w:rsid w:val="000634D4"/>
    <w:rsid w:val="00065180"/>
    <w:rsid w:val="000700AD"/>
    <w:rsid w:val="0007578D"/>
    <w:rsid w:val="00085CB3"/>
    <w:rsid w:val="0009583F"/>
    <w:rsid w:val="000A12DC"/>
    <w:rsid w:val="000A31F8"/>
    <w:rsid w:val="000B15C4"/>
    <w:rsid w:val="000B1DA7"/>
    <w:rsid w:val="000B2B72"/>
    <w:rsid w:val="000B790A"/>
    <w:rsid w:val="000C0968"/>
    <w:rsid w:val="000C5FFC"/>
    <w:rsid w:val="000D5D5F"/>
    <w:rsid w:val="000D783A"/>
    <w:rsid w:val="000D7E1F"/>
    <w:rsid w:val="000E09B7"/>
    <w:rsid w:val="000E4C9F"/>
    <w:rsid w:val="000F1A7E"/>
    <w:rsid w:val="000F3227"/>
    <w:rsid w:val="000F3E9A"/>
    <w:rsid w:val="000F600F"/>
    <w:rsid w:val="0010281E"/>
    <w:rsid w:val="001078F5"/>
    <w:rsid w:val="00111AB8"/>
    <w:rsid w:val="00123215"/>
    <w:rsid w:val="00123D39"/>
    <w:rsid w:val="00124072"/>
    <w:rsid w:val="001247B1"/>
    <w:rsid w:val="00137BFF"/>
    <w:rsid w:val="00143A98"/>
    <w:rsid w:val="00144137"/>
    <w:rsid w:val="00147165"/>
    <w:rsid w:val="00151BEB"/>
    <w:rsid w:val="001553D6"/>
    <w:rsid w:val="0015731A"/>
    <w:rsid w:val="00161085"/>
    <w:rsid w:val="001612DE"/>
    <w:rsid w:val="001656A3"/>
    <w:rsid w:val="00172759"/>
    <w:rsid w:val="0017614C"/>
    <w:rsid w:val="00180429"/>
    <w:rsid w:val="00184374"/>
    <w:rsid w:val="001858C6"/>
    <w:rsid w:val="001944C2"/>
    <w:rsid w:val="001A153A"/>
    <w:rsid w:val="001A1B79"/>
    <w:rsid w:val="001A5E3F"/>
    <w:rsid w:val="001B3DB8"/>
    <w:rsid w:val="001B42ED"/>
    <w:rsid w:val="001B612F"/>
    <w:rsid w:val="001C2181"/>
    <w:rsid w:val="001C2EDD"/>
    <w:rsid w:val="001C5255"/>
    <w:rsid w:val="001C7341"/>
    <w:rsid w:val="001C7A48"/>
    <w:rsid w:val="001D0E47"/>
    <w:rsid w:val="001D1B26"/>
    <w:rsid w:val="001D1CCF"/>
    <w:rsid w:val="001D5EC0"/>
    <w:rsid w:val="001E5F3C"/>
    <w:rsid w:val="001F10C4"/>
    <w:rsid w:val="001F30C9"/>
    <w:rsid w:val="001F5367"/>
    <w:rsid w:val="00215717"/>
    <w:rsid w:val="00220EA4"/>
    <w:rsid w:val="00224469"/>
    <w:rsid w:val="00226049"/>
    <w:rsid w:val="00232F11"/>
    <w:rsid w:val="00234094"/>
    <w:rsid w:val="00236293"/>
    <w:rsid w:val="00240FE6"/>
    <w:rsid w:val="00242DD8"/>
    <w:rsid w:val="0024701E"/>
    <w:rsid w:val="00257AA8"/>
    <w:rsid w:val="00260517"/>
    <w:rsid w:val="00265445"/>
    <w:rsid w:val="0026633D"/>
    <w:rsid w:val="00267D66"/>
    <w:rsid w:val="00270766"/>
    <w:rsid w:val="00270D68"/>
    <w:rsid w:val="002776E4"/>
    <w:rsid w:val="002825B7"/>
    <w:rsid w:val="00287B99"/>
    <w:rsid w:val="00292235"/>
    <w:rsid w:val="002957D9"/>
    <w:rsid w:val="002A24CB"/>
    <w:rsid w:val="002A2675"/>
    <w:rsid w:val="002A4F9D"/>
    <w:rsid w:val="002B106A"/>
    <w:rsid w:val="002B3782"/>
    <w:rsid w:val="002B37D0"/>
    <w:rsid w:val="002B767F"/>
    <w:rsid w:val="002C0038"/>
    <w:rsid w:val="002C04F2"/>
    <w:rsid w:val="002C44EE"/>
    <w:rsid w:val="002C4DEF"/>
    <w:rsid w:val="002C62E3"/>
    <w:rsid w:val="002C6599"/>
    <w:rsid w:val="002D45F4"/>
    <w:rsid w:val="002E28DD"/>
    <w:rsid w:val="002E3BDA"/>
    <w:rsid w:val="002E64E2"/>
    <w:rsid w:val="002F5EE6"/>
    <w:rsid w:val="003005F6"/>
    <w:rsid w:val="00300885"/>
    <w:rsid w:val="003014AB"/>
    <w:rsid w:val="00301D20"/>
    <w:rsid w:val="00301EDC"/>
    <w:rsid w:val="0031007A"/>
    <w:rsid w:val="003103F9"/>
    <w:rsid w:val="003105C6"/>
    <w:rsid w:val="00313F7A"/>
    <w:rsid w:val="003161E1"/>
    <w:rsid w:val="0032018B"/>
    <w:rsid w:val="0032210F"/>
    <w:rsid w:val="003259E1"/>
    <w:rsid w:val="003307D6"/>
    <w:rsid w:val="00334258"/>
    <w:rsid w:val="003348C8"/>
    <w:rsid w:val="003537D7"/>
    <w:rsid w:val="0035606C"/>
    <w:rsid w:val="00356230"/>
    <w:rsid w:val="003624FE"/>
    <w:rsid w:val="00364B46"/>
    <w:rsid w:val="00367F36"/>
    <w:rsid w:val="00372CAE"/>
    <w:rsid w:val="003739DB"/>
    <w:rsid w:val="003951E6"/>
    <w:rsid w:val="00395B85"/>
    <w:rsid w:val="003A4851"/>
    <w:rsid w:val="003A6BAC"/>
    <w:rsid w:val="003B66F6"/>
    <w:rsid w:val="003B7E84"/>
    <w:rsid w:val="003C0659"/>
    <w:rsid w:val="003C1C14"/>
    <w:rsid w:val="003C2B02"/>
    <w:rsid w:val="003C36EC"/>
    <w:rsid w:val="003D2285"/>
    <w:rsid w:val="003D4E65"/>
    <w:rsid w:val="003F0FC8"/>
    <w:rsid w:val="003F3238"/>
    <w:rsid w:val="003F3DEC"/>
    <w:rsid w:val="003F571D"/>
    <w:rsid w:val="003F6275"/>
    <w:rsid w:val="003F7A75"/>
    <w:rsid w:val="0040576F"/>
    <w:rsid w:val="00405B2F"/>
    <w:rsid w:val="00407808"/>
    <w:rsid w:val="00407E01"/>
    <w:rsid w:val="004112C7"/>
    <w:rsid w:val="00412F84"/>
    <w:rsid w:val="004316D4"/>
    <w:rsid w:val="00433848"/>
    <w:rsid w:val="004341B3"/>
    <w:rsid w:val="00434626"/>
    <w:rsid w:val="00436FDE"/>
    <w:rsid w:val="00447279"/>
    <w:rsid w:val="0045001D"/>
    <w:rsid w:val="0045536E"/>
    <w:rsid w:val="00455966"/>
    <w:rsid w:val="00463FF7"/>
    <w:rsid w:val="00476F38"/>
    <w:rsid w:val="00477D25"/>
    <w:rsid w:val="0048091E"/>
    <w:rsid w:val="00482046"/>
    <w:rsid w:val="00485687"/>
    <w:rsid w:val="00487492"/>
    <w:rsid w:val="00494B8C"/>
    <w:rsid w:val="004969D0"/>
    <w:rsid w:val="004B0D9F"/>
    <w:rsid w:val="004B2D81"/>
    <w:rsid w:val="004B328E"/>
    <w:rsid w:val="004B47C3"/>
    <w:rsid w:val="004B539B"/>
    <w:rsid w:val="004B7CCD"/>
    <w:rsid w:val="004B7D05"/>
    <w:rsid w:val="004C095D"/>
    <w:rsid w:val="004C13EF"/>
    <w:rsid w:val="004C2CC9"/>
    <w:rsid w:val="004C46CB"/>
    <w:rsid w:val="004C64F8"/>
    <w:rsid w:val="004E34F0"/>
    <w:rsid w:val="004E6E42"/>
    <w:rsid w:val="004F62C8"/>
    <w:rsid w:val="004F6F59"/>
    <w:rsid w:val="00501C4C"/>
    <w:rsid w:val="00505D1E"/>
    <w:rsid w:val="00507844"/>
    <w:rsid w:val="00507AD3"/>
    <w:rsid w:val="00517088"/>
    <w:rsid w:val="00521CEC"/>
    <w:rsid w:val="005226D9"/>
    <w:rsid w:val="00525DD7"/>
    <w:rsid w:val="00526BEE"/>
    <w:rsid w:val="005274F0"/>
    <w:rsid w:val="00530AC2"/>
    <w:rsid w:val="00530E58"/>
    <w:rsid w:val="00534AA5"/>
    <w:rsid w:val="00534EAB"/>
    <w:rsid w:val="005359D2"/>
    <w:rsid w:val="005377E2"/>
    <w:rsid w:val="00540636"/>
    <w:rsid w:val="00542A5C"/>
    <w:rsid w:val="005566B6"/>
    <w:rsid w:val="00565572"/>
    <w:rsid w:val="0056558B"/>
    <w:rsid w:val="00570F2E"/>
    <w:rsid w:val="00573A93"/>
    <w:rsid w:val="0058253D"/>
    <w:rsid w:val="00584D5A"/>
    <w:rsid w:val="00585F8F"/>
    <w:rsid w:val="00590344"/>
    <w:rsid w:val="005923CC"/>
    <w:rsid w:val="00592813"/>
    <w:rsid w:val="005959C6"/>
    <w:rsid w:val="005A4F5A"/>
    <w:rsid w:val="005A66EB"/>
    <w:rsid w:val="005A7056"/>
    <w:rsid w:val="005A7468"/>
    <w:rsid w:val="005B22C7"/>
    <w:rsid w:val="005B67C3"/>
    <w:rsid w:val="005D627A"/>
    <w:rsid w:val="005F56FB"/>
    <w:rsid w:val="005F6A3D"/>
    <w:rsid w:val="00601441"/>
    <w:rsid w:val="00611E0A"/>
    <w:rsid w:val="00620B3E"/>
    <w:rsid w:val="00627432"/>
    <w:rsid w:val="00627C1E"/>
    <w:rsid w:val="00630043"/>
    <w:rsid w:val="0063051E"/>
    <w:rsid w:val="00637169"/>
    <w:rsid w:val="0064016E"/>
    <w:rsid w:val="006437A8"/>
    <w:rsid w:val="00643849"/>
    <w:rsid w:val="006472F4"/>
    <w:rsid w:val="0064771A"/>
    <w:rsid w:val="00650E51"/>
    <w:rsid w:val="0065172E"/>
    <w:rsid w:val="00656B5A"/>
    <w:rsid w:val="00674468"/>
    <w:rsid w:val="0067702F"/>
    <w:rsid w:val="00677152"/>
    <w:rsid w:val="00685DB2"/>
    <w:rsid w:val="00687509"/>
    <w:rsid w:val="00692F71"/>
    <w:rsid w:val="00693B03"/>
    <w:rsid w:val="00694C05"/>
    <w:rsid w:val="00697C21"/>
    <w:rsid w:val="006A1B32"/>
    <w:rsid w:val="006B269C"/>
    <w:rsid w:val="006B57E8"/>
    <w:rsid w:val="006B6076"/>
    <w:rsid w:val="006B76C3"/>
    <w:rsid w:val="006C7C17"/>
    <w:rsid w:val="006D221A"/>
    <w:rsid w:val="006D2259"/>
    <w:rsid w:val="006D2C78"/>
    <w:rsid w:val="006D64ED"/>
    <w:rsid w:val="006D7911"/>
    <w:rsid w:val="006E1E07"/>
    <w:rsid w:val="006E4829"/>
    <w:rsid w:val="006E511B"/>
    <w:rsid w:val="006E6127"/>
    <w:rsid w:val="006E6D3E"/>
    <w:rsid w:val="006E703F"/>
    <w:rsid w:val="006E7142"/>
    <w:rsid w:val="006F343E"/>
    <w:rsid w:val="006F36A2"/>
    <w:rsid w:val="006F4268"/>
    <w:rsid w:val="00700A20"/>
    <w:rsid w:val="007014AB"/>
    <w:rsid w:val="0070173B"/>
    <w:rsid w:val="00704A4B"/>
    <w:rsid w:val="00705209"/>
    <w:rsid w:val="00713D59"/>
    <w:rsid w:val="007167A9"/>
    <w:rsid w:val="0072240E"/>
    <w:rsid w:val="00723305"/>
    <w:rsid w:val="00725115"/>
    <w:rsid w:val="00730118"/>
    <w:rsid w:val="00731B74"/>
    <w:rsid w:val="00734D9B"/>
    <w:rsid w:val="00736086"/>
    <w:rsid w:val="00737E25"/>
    <w:rsid w:val="007430D0"/>
    <w:rsid w:val="00743254"/>
    <w:rsid w:val="007507CE"/>
    <w:rsid w:val="00750BF8"/>
    <w:rsid w:val="00753FCF"/>
    <w:rsid w:val="007568DB"/>
    <w:rsid w:val="00762600"/>
    <w:rsid w:val="00762613"/>
    <w:rsid w:val="00762910"/>
    <w:rsid w:val="0076386B"/>
    <w:rsid w:val="00763D18"/>
    <w:rsid w:val="00764DAC"/>
    <w:rsid w:val="00766068"/>
    <w:rsid w:val="007668B7"/>
    <w:rsid w:val="00766CA4"/>
    <w:rsid w:val="00770305"/>
    <w:rsid w:val="00772C6A"/>
    <w:rsid w:val="00774538"/>
    <w:rsid w:val="00776E21"/>
    <w:rsid w:val="00782215"/>
    <w:rsid w:val="00784AC0"/>
    <w:rsid w:val="007911CC"/>
    <w:rsid w:val="0079248B"/>
    <w:rsid w:val="007937CD"/>
    <w:rsid w:val="00794117"/>
    <w:rsid w:val="00794321"/>
    <w:rsid w:val="00796BA1"/>
    <w:rsid w:val="00797022"/>
    <w:rsid w:val="007A2763"/>
    <w:rsid w:val="007A47DE"/>
    <w:rsid w:val="007A6CA5"/>
    <w:rsid w:val="007B0700"/>
    <w:rsid w:val="007B38E8"/>
    <w:rsid w:val="007B5166"/>
    <w:rsid w:val="007B5765"/>
    <w:rsid w:val="007B6AF6"/>
    <w:rsid w:val="007B72CE"/>
    <w:rsid w:val="007C1DAD"/>
    <w:rsid w:val="007C2E0D"/>
    <w:rsid w:val="007C36D2"/>
    <w:rsid w:val="007C41F6"/>
    <w:rsid w:val="007D2CE0"/>
    <w:rsid w:val="007D498D"/>
    <w:rsid w:val="007E32ED"/>
    <w:rsid w:val="007E68D1"/>
    <w:rsid w:val="007E71D9"/>
    <w:rsid w:val="007F3E79"/>
    <w:rsid w:val="00804385"/>
    <w:rsid w:val="008056B1"/>
    <w:rsid w:val="00807822"/>
    <w:rsid w:val="008108A0"/>
    <w:rsid w:val="00831710"/>
    <w:rsid w:val="00834F40"/>
    <w:rsid w:val="00842012"/>
    <w:rsid w:val="00843C7D"/>
    <w:rsid w:val="00844DB3"/>
    <w:rsid w:val="00851197"/>
    <w:rsid w:val="00851CEB"/>
    <w:rsid w:val="00851F31"/>
    <w:rsid w:val="008611F1"/>
    <w:rsid w:val="008665BE"/>
    <w:rsid w:val="0086708A"/>
    <w:rsid w:val="00871409"/>
    <w:rsid w:val="008730EE"/>
    <w:rsid w:val="00886425"/>
    <w:rsid w:val="00891DAA"/>
    <w:rsid w:val="00893F09"/>
    <w:rsid w:val="008A1189"/>
    <w:rsid w:val="008A1339"/>
    <w:rsid w:val="008A32FC"/>
    <w:rsid w:val="008A74C4"/>
    <w:rsid w:val="008B1BBA"/>
    <w:rsid w:val="008C1203"/>
    <w:rsid w:val="008C32F0"/>
    <w:rsid w:val="008C37C0"/>
    <w:rsid w:val="008C7751"/>
    <w:rsid w:val="008D0C2C"/>
    <w:rsid w:val="008D1C82"/>
    <w:rsid w:val="008D49BF"/>
    <w:rsid w:val="008D5C91"/>
    <w:rsid w:val="008F076D"/>
    <w:rsid w:val="008F117C"/>
    <w:rsid w:val="008F5DC9"/>
    <w:rsid w:val="009036B2"/>
    <w:rsid w:val="00903898"/>
    <w:rsid w:val="00907592"/>
    <w:rsid w:val="009127A9"/>
    <w:rsid w:val="00917CF9"/>
    <w:rsid w:val="00920EB5"/>
    <w:rsid w:val="009257DA"/>
    <w:rsid w:val="009311D3"/>
    <w:rsid w:val="0093184D"/>
    <w:rsid w:val="00941162"/>
    <w:rsid w:val="00952E16"/>
    <w:rsid w:val="00957770"/>
    <w:rsid w:val="00960466"/>
    <w:rsid w:val="0098228B"/>
    <w:rsid w:val="00983E26"/>
    <w:rsid w:val="00984E43"/>
    <w:rsid w:val="00985B11"/>
    <w:rsid w:val="009960D3"/>
    <w:rsid w:val="00997716"/>
    <w:rsid w:val="00997AF6"/>
    <w:rsid w:val="009A14F3"/>
    <w:rsid w:val="009B05F9"/>
    <w:rsid w:val="009B0884"/>
    <w:rsid w:val="009B1ED2"/>
    <w:rsid w:val="009B1FF5"/>
    <w:rsid w:val="009B7BC0"/>
    <w:rsid w:val="009C1EC0"/>
    <w:rsid w:val="009C304B"/>
    <w:rsid w:val="009C4B53"/>
    <w:rsid w:val="009D50A8"/>
    <w:rsid w:val="009D5C7B"/>
    <w:rsid w:val="009D63B3"/>
    <w:rsid w:val="009D7A3D"/>
    <w:rsid w:val="009D7EAF"/>
    <w:rsid w:val="009E0F8C"/>
    <w:rsid w:val="009E607C"/>
    <w:rsid w:val="009E7661"/>
    <w:rsid w:val="00A04B93"/>
    <w:rsid w:val="00A110D8"/>
    <w:rsid w:val="00A121F9"/>
    <w:rsid w:val="00A1688E"/>
    <w:rsid w:val="00A17C70"/>
    <w:rsid w:val="00A2061B"/>
    <w:rsid w:val="00A20859"/>
    <w:rsid w:val="00A24336"/>
    <w:rsid w:val="00A27F61"/>
    <w:rsid w:val="00A304AD"/>
    <w:rsid w:val="00A30F89"/>
    <w:rsid w:val="00A352D3"/>
    <w:rsid w:val="00A3580D"/>
    <w:rsid w:val="00A35B11"/>
    <w:rsid w:val="00A364C3"/>
    <w:rsid w:val="00A44BBA"/>
    <w:rsid w:val="00A47F49"/>
    <w:rsid w:val="00A521F8"/>
    <w:rsid w:val="00A5380A"/>
    <w:rsid w:val="00A551CF"/>
    <w:rsid w:val="00A604B6"/>
    <w:rsid w:val="00A66650"/>
    <w:rsid w:val="00A72B5B"/>
    <w:rsid w:val="00A7450C"/>
    <w:rsid w:val="00A74862"/>
    <w:rsid w:val="00A75D0F"/>
    <w:rsid w:val="00A77F35"/>
    <w:rsid w:val="00A82CFA"/>
    <w:rsid w:val="00A86B11"/>
    <w:rsid w:val="00A91A12"/>
    <w:rsid w:val="00A92F2B"/>
    <w:rsid w:val="00A94C08"/>
    <w:rsid w:val="00A960BC"/>
    <w:rsid w:val="00A97783"/>
    <w:rsid w:val="00A97F3F"/>
    <w:rsid w:val="00AA11CD"/>
    <w:rsid w:val="00AA47F4"/>
    <w:rsid w:val="00AB0D70"/>
    <w:rsid w:val="00AC0C76"/>
    <w:rsid w:val="00AC5385"/>
    <w:rsid w:val="00AD0F3C"/>
    <w:rsid w:val="00AD3702"/>
    <w:rsid w:val="00AD4A49"/>
    <w:rsid w:val="00AE2BCC"/>
    <w:rsid w:val="00AE35EA"/>
    <w:rsid w:val="00AE5C7E"/>
    <w:rsid w:val="00AE6366"/>
    <w:rsid w:val="00AE7E65"/>
    <w:rsid w:val="00B01315"/>
    <w:rsid w:val="00B10AAA"/>
    <w:rsid w:val="00B11D49"/>
    <w:rsid w:val="00B11E07"/>
    <w:rsid w:val="00B1325D"/>
    <w:rsid w:val="00B17D86"/>
    <w:rsid w:val="00B21C58"/>
    <w:rsid w:val="00B2416D"/>
    <w:rsid w:val="00B2572B"/>
    <w:rsid w:val="00B2702B"/>
    <w:rsid w:val="00B27E8A"/>
    <w:rsid w:val="00B30D7E"/>
    <w:rsid w:val="00B31CD2"/>
    <w:rsid w:val="00B35607"/>
    <w:rsid w:val="00B368BF"/>
    <w:rsid w:val="00B36AD8"/>
    <w:rsid w:val="00B45041"/>
    <w:rsid w:val="00B45ADD"/>
    <w:rsid w:val="00B51AEE"/>
    <w:rsid w:val="00B521BA"/>
    <w:rsid w:val="00B523CF"/>
    <w:rsid w:val="00B53B3C"/>
    <w:rsid w:val="00B5622C"/>
    <w:rsid w:val="00B564D3"/>
    <w:rsid w:val="00B624F8"/>
    <w:rsid w:val="00B632DE"/>
    <w:rsid w:val="00B642BA"/>
    <w:rsid w:val="00B7050C"/>
    <w:rsid w:val="00B73D05"/>
    <w:rsid w:val="00B76633"/>
    <w:rsid w:val="00B828B2"/>
    <w:rsid w:val="00B82F5C"/>
    <w:rsid w:val="00B83C58"/>
    <w:rsid w:val="00B83CFA"/>
    <w:rsid w:val="00B87595"/>
    <w:rsid w:val="00B9182B"/>
    <w:rsid w:val="00B93099"/>
    <w:rsid w:val="00B93926"/>
    <w:rsid w:val="00B971A2"/>
    <w:rsid w:val="00BA1A1B"/>
    <w:rsid w:val="00BA4111"/>
    <w:rsid w:val="00BA4811"/>
    <w:rsid w:val="00BA646A"/>
    <w:rsid w:val="00BC130D"/>
    <w:rsid w:val="00BC3DFC"/>
    <w:rsid w:val="00BD048A"/>
    <w:rsid w:val="00BD1690"/>
    <w:rsid w:val="00BD1ADB"/>
    <w:rsid w:val="00BD363E"/>
    <w:rsid w:val="00BF2970"/>
    <w:rsid w:val="00BF30D7"/>
    <w:rsid w:val="00BF72AC"/>
    <w:rsid w:val="00BF7593"/>
    <w:rsid w:val="00C01023"/>
    <w:rsid w:val="00C02715"/>
    <w:rsid w:val="00C07D8B"/>
    <w:rsid w:val="00C20061"/>
    <w:rsid w:val="00C20DDF"/>
    <w:rsid w:val="00C23BA2"/>
    <w:rsid w:val="00C27286"/>
    <w:rsid w:val="00C27A2E"/>
    <w:rsid w:val="00C30129"/>
    <w:rsid w:val="00C3284B"/>
    <w:rsid w:val="00C34C6D"/>
    <w:rsid w:val="00C35CB4"/>
    <w:rsid w:val="00C45E2C"/>
    <w:rsid w:val="00C50292"/>
    <w:rsid w:val="00C506C6"/>
    <w:rsid w:val="00C52691"/>
    <w:rsid w:val="00C53958"/>
    <w:rsid w:val="00C54418"/>
    <w:rsid w:val="00C55AB9"/>
    <w:rsid w:val="00C57722"/>
    <w:rsid w:val="00C61968"/>
    <w:rsid w:val="00C66358"/>
    <w:rsid w:val="00C71700"/>
    <w:rsid w:val="00C734A6"/>
    <w:rsid w:val="00C8153C"/>
    <w:rsid w:val="00C81D09"/>
    <w:rsid w:val="00C84266"/>
    <w:rsid w:val="00C849E7"/>
    <w:rsid w:val="00C849F6"/>
    <w:rsid w:val="00C8534F"/>
    <w:rsid w:val="00C85DAE"/>
    <w:rsid w:val="00C87467"/>
    <w:rsid w:val="00C919A8"/>
    <w:rsid w:val="00C92383"/>
    <w:rsid w:val="00CA30B5"/>
    <w:rsid w:val="00CA371C"/>
    <w:rsid w:val="00CA5D77"/>
    <w:rsid w:val="00CA635B"/>
    <w:rsid w:val="00CB06BD"/>
    <w:rsid w:val="00CB4668"/>
    <w:rsid w:val="00CB5D24"/>
    <w:rsid w:val="00CB6EB6"/>
    <w:rsid w:val="00CC115B"/>
    <w:rsid w:val="00CC25C1"/>
    <w:rsid w:val="00CC2EEE"/>
    <w:rsid w:val="00CC4019"/>
    <w:rsid w:val="00CC5FB0"/>
    <w:rsid w:val="00CD13E6"/>
    <w:rsid w:val="00CD4CB9"/>
    <w:rsid w:val="00CE4641"/>
    <w:rsid w:val="00CE6A86"/>
    <w:rsid w:val="00CF3BA4"/>
    <w:rsid w:val="00CF3EF4"/>
    <w:rsid w:val="00CF5C3A"/>
    <w:rsid w:val="00CF6BE2"/>
    <w:rsid w:val="00D0040B"/>
    <w:rsid w:val="00D01138"/>
    <w:rsid w:val="00D01E0C"/>
    <w:rsid w:val="00D03565"/>
    <w:rsid w:val="00D05057"/>
    <w:rsid w:val="00D05E23"/>
    <w:rsid w:val="00D0772E"/>
    <w:rsid w:val="00D07A79"/>
    <w:rsid w:val="00D100A6"/>
    <w:rsid w:val="00D10DAF"/>
    <w:rsid w:val="00D13BC3"/>
    <w:rsid w:val="00D176D0"/>
    <w:rsid w:val="00D21778"/>
    <w:rsid w:val="00D309BE"/>
    <w:rsid w:val="00D35B29"/>
    <w:rsid w:val="00D3727B"/>
    <w:rsid w:val="00D42A80"/>
    <w:rsid w:val="00D47D27"/>
    <w:rsid w:val="00D47FDD"/>
    <w:rsid w:val="00D50D2C"/>
    <w:rsid w:val="00D50D82"/>
    <w:rsid w:val="00D517A2"/>
    <w:rsid w:val="00D55BFC"/>
    <w:rsid w:val="00D618B6"/>
    <w:rsid w:val="00D623D6"/>
    <w:rsid w:val="00D6477A"/>
    <w:rsid w:val="00D6493C"/>
    <w:rsid w:val="00D7351E"/>
    <w:rsid w:val="00D778A8"/>
    <w:rsid w:val="00D84E26"/>
    <w:rsid w:val="00D92182"/>
    <w:rsid w:val="00D94B73"/>
    <w:rsid w:val="00D95A8E"/>
    <w:rsid w:val="00DA04BA"/>
    <w:rsid w:val="00DA0E89"/>
    <w:rsid w:val="00DA367E"/>
    <w:rsid w:val="00DA40E1"/>
    <w:rsid w:val="00DB0EC4"/>
    <w:rsid w:val="00DB186E"/>
    <w:rsid w:val="00DC68B0"/>
    <w:rsid w:val="00DD111C"/>
    <w:rsid w:val="00DD27BD"/>
    <w:rsid w:val="00DD5C76"/>
    <w:rsid w:val="00DD5FE3"/>
    <w:rsid w:val="00DD6C15"/>
    <w:rsid w:val="00DE2F9E"/>
    <w:rsid w:val="00DE5877"/>
    <w:rsid w:val="00DE6915"/>
    <w:rsid w:val="00DE6C69"/>
    <w:rsid w:val="00DF1490"/>
    <w:rsid w:val="00DF24C6"/>
    <w:rsid w:val="00DF3A37"/>
    <w:rsid w:val="00DF4E17"/>
    <w:rsid w:val="00DF70A2"/>
    <w:rsid w:val="00DF7632"/>
    <w:rsid w:val="00E01CA6"/>
    <w:rsid w:val="00E05F87"/>
    <w:rsid w:val="00E06048"/>
    <w:rsid w:val="00E12F2B"/>
    <w:rsid w:val="00E16368"/>
    <w:rsid w:val="00E20C87"/>
    <w:rsid w:val="00E20E4E"/>
    <w:rsid w:val="00E30DF5"/>
    <w:rsid w:val="00E30E1F"/>
    <w:rsid w:val="00E42BCB"/>
    <w:rsid w:val="00E44F09"/>
    <w:rsid w:val="00E45470"/>
    <w:rsid w:val="00E52F21"/>
    <w:rsid w:val="00E54D4C"/>
    <w:rsid w:val="00E55D09"/>
    <w:rsid w:val="00E62121"/>
    <w:rsid w:val="00E667AC"/>
    <w:rsid w:val="00E6701B"/>
    <w:rsid w:val="00E6724C"/>
    <w:rsid w:val="00E71285"/>
    <w:rsid w:val="00E71A30"/>
    <w:rsid w:val="00E71B66"/>
    <w:rsid w:val="00E73599"/>
    <w:rsid w:val="00E77986"/>
    <w:rsid w:val="00E813D7"/>
    <w:rsid w:val="00E83B32"/>
    <w:rsid w:val="00E85C50"/>
    <w:rsid w:val="00E87D6F"/>
    <w:rsid w:val="00E91318"/>
    <w:rsid w:val="00E942EA"/>
    <w:rsid w:val="00E970A0"/>
    <w:rsid w:val="00EA469D"/>
    <w:rsid w:val="00EA6EAF"/>
    <w:rsid w:val="00EA75B0"/>
    <w:rsid w:val="00EA79A9"/>
    <w:rsid w:val="00EC4292"/>
    <w:rsid w:val="00EC759B"/>
    <w:rsid w:val="00ED110B"/>
    <w:rsid w:val="00ED6628"/>
    <w:rsid w:val="00ED7F78"/>
    <w:rsid w:val="00EE0745"/>
    <w:rsid w:val="00EE7515"/>
    <w:rsid w:val="00EF1E13"/>
    <w:rsid w:val="00EF3894"/>
    <w:rsid w:val="00EF4CD1"/>
    <w:rsid w:val="00EF5D54"/>
    <w:rsid w:val="00F00943"/>
    <w:rsid w:val="00F01172"/>
    <w:rsid w:val="00F07723"/>
    <w:rsid w:val="00F10244"/>
    <w:rsid w:val="00F123A8"/>
    <w:rsid w:val="00F15924"/>
    <w:rsid w:val="00F22ED4"/>
    <w:rsid w:val="00F25553"/>
    <w:rsid w:val="00F36733"/>
    <w:rsid w:val="00F372BE"/>
    <w:rsid w:val="00F433F1"/>
    <w:rsid w:val="00F43C74"/>
    <w:rsid w:val="00F465BD"/>
    <w:rsid w:val="00F46B0B"/>
    <w:rsid w:val="00F54210"/>
    <w:rsid w:val="00F55225"/>
    <w:rsid w:val="00F57BC6"/>
    <w:rsid w:val="00F60091"/>
    <w:rsid w:val="00F625AA"/>
    <w:rsid w:val="00F62DDE"/>
    <w:rsid w:val="00F66B9C"/>
    <w:rsid w:val="00F70322"/>
    <w:rsid w:val="00F7137A"/>
    <w:rsid w:val="00F720F1"/>
    <w:rsid w:val="00F72191"/>
    <w:rsid w:val="00F75775"/>
    <w:rsid w:val="00F77FB1"/>
    <w:rsid w:val="00F81711"/>
    <w:rsid w:val="00F87E80"/>
    <w:rsid w:val="00F87EC7"/>
    <w:rsid w:val="00F929B9"/>
    <w:rsid w:val="00F9708D"/>
    <w:rsid w:val="00F9766A"/>
    <w:rsid w:val="00FB1B2A"/>
    <w:rsid w:val="00FB5569"/>
    <w:rsid w:val="00FB6128"/>
    <w:rsid w:val="00FC4304"/>
    <w:rsid w:val="00FC4A45"/>
    <w:rsid w:val="00FC76DE"/>
    <w:rsid w:val="00FD23BE"/>
    <w:rsid w:val="00FE0764"/>
    <w:rsid w:val="00FE3AA4"/>
    <w:rsid w:val="00FE3AF4"/>
    <w:rsid w:val="00FE5639"/>
    <w:rsid w:val="00FE6C34"/>
    <w:rsid w:val="00FF0C49"/>
    <w:rsid w:val="00FF2C87"/>
    <w:rsid w:val="00FF4070"/>
    <w:rsid w:val="00FF4969"/>
    <w:rsid w:val="00FF5779"/>
    <w:rsid w:val="00FF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4:docId w14:val="2C5AF92A"/>
  <w15:chartTrackingRefBased/>
  <w15:docId w15:val="{8C381D13-5E82-432F-AEC4-C4B66BC4A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27A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C77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5D627A"/>
    <w:pPr>
      <w:keepNext/>
      <w:jc w:val="center"/>
      <w:outlineLvl w:val="2"/>
    </w:pPr>
    <w:rPr>
      <w:rFonts w:ascii="Times New Roman" w:hAnsi="Times New Roman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E70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E703F"/>
  </w:style>
  <w:style w:type="paragraph" w:styleId="Rodap">
    <w:name w:val="footer"/>
    <w:basedOn w:val="Normal"/>
    <w:link w:val="RodapChar"/>
    <w:uiPriority w:val="99"/>
    <w:unhideWhenUsed/>
    <w:rsid w:val="006E70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703F"/>
  </w:style>
  <w:style w:type="paragraph" w:styleId="NormalWeb">
    <w:name w:val="Normal (Web)"/>
    <w:basedOn w:val="Normal"/>
    <w:uiPriority w:val="99"/>
    <w:unhideWhenUsed/>
    <w:rsid w:val="006B26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5D627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B6AF6"/>
    <w:pPr>
      <w:ind w:left="720"/>
      <w:contextualSpacing/>
    </w:pPr>
  </w:style>
  <w:style w:type="paragraph" w:customStyle="1" w:styleId="Corponico">
    <w:name w:val="Corpo único"/>
    <w:basedOn w:val="Normal"/>
    <w:rsid w:val="00161085"/>
    <w:pPr>
      <w:spacing w:after="240"/>
      <w:jc w:val="both"/>
    </w:pPr>
    <w:rPr>
      <w:rFonts w:ascii="Times New Roman" w:hAnsi="Times New Roman"/>
      <w:sz w:val="24"/>
    </w:rPr>
  </w:style>
  <w:style w:type="character" w:styleId="Hyperlink">
    <w:name w:val="Hyperlink"/>
    <w:uiPriority w:val="99"/>
    <w:unhideWhenUsed/>
    <w:rsid w:val="00161085"/>
    <w:rPr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659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6599"/>
    <w:rPr>
      <w:rFonts w:ascii="Segoe UI" w:eastAsia="Times New Roman" w:hAnsi="Segoe UI" w:cs="Segoe UI"/>
      <w:sz w:val="18"/>
      <w:szCs w:val="18"/>
      <w:lang w:eastAsia="pt-BR"/>
    </w:rPr>
  </w:style>
  <w:style w:type="paragraph" w:styleId="Corpodetexto2">
    <w:name w:val="Body Text 2"/>
    <w:basedOn w:val="Normal"/>
    <w:link w:val="Corpodetexto2Char"/>
    <w:rsid w:val="008C7751"/>
    <w:pPr>
      <w:ind w:right="335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8C7751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Cap">
    <w:name w:val="Cap"/>
    <w:basedOn w:val="Normal"/>
    <w:rsid w:val="008C7751"/>
    <w:pPr>
      <w:spacing w:before="360" w:after="240"/>
      <w:jc w:val="center"/>
    </w:pPr>
    <w:rPr>
      <w:rFonts w:ascii="Times New Roman" w:hAnsi="Times New Roman"/>
      <w:b/>
      <w:caps/>
      <w:sz w:val="24"/>
    </w:rPr>
  </w:style>
  <w:style w:type="paragraph" w:styleId="Recuodecorpodetexto">
    <w:name w:val="Body Text Indent"/>
    <w:basedOn w:val="Normal"/>
    <w:link w:val="RecuodecorpodetextoChar"/>
    <w:rsid w:val="008C7751"/>
    <w:pPr>
      <w:ind w:left="3402"/>
      <w:jc w:val="both"/>
    </w:pPr>
    <w:rPr>
      <w:rFonts w:ascii="Times New Roman" w:hAnsi="Times New Roman"/>
      <w:sz w:val="20"/>
    </w:rPr>
  </w:style>
  <w:style w:type="character" w:customStyle="1" w:styleId="RecuodecorpodetextoChar">
    <w:name w:val="Recuo de corpo de texto Char"/>
    <w:basedOn w:val="Fontepargpadro"/>
    <w:link w:val="Recuodecorpodetexto"/>
    <w:rsid w:val="008C775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8C77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Nivel1">
    <w:name w:val="Nivel1"/>
    <w:basedOn w:val="Ttulo1"/>
    <w:next w:val="Normal"/>
    <w:link w:val="Nivel1Char"/>
    <w:qFormat/>
    <w:rsid w:val="008C7751"/>
    <w:pPr>
      <w:numPr>
        <w:numId w:val="12"/>
      </w:numPr>
      <w:spacing w:before="480" w:after="120" w:line="276" w:lineRule="auto"/>
      <w:jc w:val="both"/>
    </w:pPr>
    <w:rPr>
      <w:rFonts w:ascii="Arial" w:eastAsia="MS Gothic" w:hAnsi="Arial" w:cs="Times New Roman"/>
      <w:b/>
      <w:color w:val="365F91"/>
    </w:rPr>
  </w:style>
  <w:style w:type="character" w:customStyle="1" w:styleId="Nivel1Char">
    <w:name w:val="Nivel1 Char"/>
    <w:link w:val="Nivel1"/>
    <w:rsid w:val="008C7751"/>
    <w:rPr>
      <w:rFonts w:ascii="Arial" w:eastAsia="MS Gothic" w:hAnsi="Arial" w:cs="Times New Roman"/>
      <w:b/>
      <w:color w:val="365F91"/>
      <w:sz w:val="32"/>
      <w:szCs w:val="32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8C775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paragraph" w:customStyle="1" w:styleId="Inciso">
    <w:name w:val="Inciso"/>
    <w:basedOn w:val="Corpodetexto"/>
    <w:rsid w:val="002A4F9D"/>
    <w:pPr>
      <w:numPr>
        <w:numId w:val="16"/>
      </w:numPr>
      <w:tabs>
        <w:tab w:val="clear" w:pos="720"/>
        <w:tab w:val="num" w:pos="360"/>
        <w:tab w:val="left" w:pos="964"/>
      </w:tabs>
      <w:ind w:left="360" w:hanging="360"/>
      <w:jc w:val="both"/>
    </w:pPr>
    <w:rPr>
      <w:sz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A4F9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A4F9D"/>
    <w:rPr>
      <w:rFonts w:ascii="Arial" w:eastAsia="Times New Roman" w:hAnsi="Arial" w:cs="Times New Roman"/>
      <w:sz w:val="28"/>
      <w:szCs w:val="20"/>
      <w:lang w:eastAsia="pt-BR"/>
    </w:rPr>
  </w:style>
  <w:style w:type="table" w:styleId="Tabelacomgrade">
    <w:name w:val="Table Grid"/>
    <w:basedOn w:val="Tabelanormal"/>
    <w:uiPriority w:val="39"/>
    <w:rsid w:val="00CC2EE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519BB-3CE2-4028-B736-00A4703E7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1304</Words>
  <Characters>7043</Characters>
  <Application>Microsoft Office Word</Application>
  <DocSecurity>0</DocSecurity>
  <Lines>58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criacao</dc:creator>
  <cp:keywords/>
  <dc:description/>
  <cp:lastModifiedBy>Esequiel Steil</cp:lastModifiedBy>
  <cp:revision>3</cp:revision>
  <cp:lastPrinted>2020-01-06T12:05:00Z</cp:lastPrinted>
  <dcterms:created xsi:type="dcterms:W3CDTF">2020-01-06T13:08:00Z</dcterms:created>
  <dcterms:modified xsi:type="dcterms:W3CDTF">2020-01-06T13:09:00Z</dcterms:modified>
</cp:coreProperties>
</file>